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3BF30" w14:textId="00604C9B" w:rsidR="00FA13A5" w:rsidRPr="00AF5E04" w:rsidRDefault="00FA13A5" w:rsidP="00AF5E04"/>
    <w:p w14:paraId="69627CAC" w14:textId="7B0296B9" w:rsidR="00F92F85" w:rsidRDefault="00FA13A5" w:rsidP="00D42AD1">
      <w:r w:rsidRPr="00FA13A5">
        <w:t xml:space="preserve"> </w:t>
      </w:r>
    </w:p>
    <w:p w14:paraId="7B3D5E89" w14:textId="5ED4FD75" w:rsidR="00E863A1" w:rsidRDefault="00F92F85" w:rsidP="00F92F85">
      <w:pPr>
        <w:rPr>
          <w:rStyle w:val="Hyperlink"/>
        </w:rPr>
      </w:pPr>
      <w:r>
        <w:fldChar w:fldCharType="begin"/>
      </w:r>
      <w:r>
        <w:instrText>HYPERLINK "https://onedrive.live.com?cid=A388671555447982&amp;id=A388671555447982!s430a81d2221a45f598ea5c080736c005"</w:instrText>
      </w:r>
      <w:r>
        <w:fldChar w:fldCharType="separate"/>
      </w:r>
      <w:r w:rsidR="00C311CA">
        <w:rPr>
          <w:rStyle w:val="Hyperlink"/>
        </w:rPr>
        <w:t>Broomhill &amp; District Allotment Association</w:t>
      </w:r>
    </w:p>
    <w:p w14:paraId="039F1DE2" w14:textId="77777777" w:rsidR="00E863A1" w:rsidRDefault="00E863A1">
      <w:pPr>
        <w:pStyle w:val="Title"/>
        <w:rPr>
          <w:kern w:val="0"/>
          <w14:ligatures w14:val="none"/>
        </w:rPr>
      </w:pPr>
      <w:r>
        <w:t>Annual General Meeting Minutes</w:t>
      </w:r>
    </w:p>
    <w:p w14:paraId="0A4A097F" w14:textId="77777777" w:rsidR="00E863A1" w:rsidRDefault="00E863A1">
      <w:pPr>
        <w:pStyle w:val="Subtitle"/>
      </w:pPr>
      <w:r>
        <w:t>Based on Audio File: Voice 260618_180218.m4a</w:t>
      </w:r>
    </w:p>
    <w:p w14:paraId="555B0EEC" w14:textId="2B78628A" w:rsidR="00E863A1" w:rsidRDefault="00E863A1">
      <w:r>
        <w:t>Date: 1</w:t>
      </w:r>
      <w:r w:rsidR="00D42AD1">
        <w:t>8</w:t>
      </w:r>
      <w:r w:rsidR="00D42AD1" w:rsidRPr="00D42AD1">
        <w:rPr>
          <w:vertAlign w:val="superscript"/>
        </w:rPr>
        <w:t>th</w:t>
      </w:r>
      <w:r w:rsidR="00D42AD1">
        <w:t xml:space="preserve"> June </w:t>
      </w:r>
      <w:r>
        <w:t>2026</w:t>
      </w:r>
    </w:p>
    <w:p w14:paraId="21586002" w14:textId="5856A835" w:rsidR="00E863A1" w:rsidRDefault="00E863A1">
      <w:r>
        <w:t xml:space="preserve">Location: </w:t>
      </w:r>
      <w:r w:rsidR="00D24E59">
        <w:t xml:space="preserve"> Redrow Garden Hut </w:t>
      </w:r>
    </w:p>
    <w:p w14:paraId="5667F242" w14:textId="32613C54" w:rsidR="00E863A1" w:rsidRDefault="00E863A1">
      <w:r>
        <w:t xml:space="preserve">Present: </w:t>
      </w:r>
      <w:r w:rsidR="00947B1A" w:rsidRPr="00947B1A">
        <w:rPr>
          <w:i/>
          <w:iCs/>
        </w:rPr>
        <w:t xml:space="preserve">Paul Hardy </w:t>
      </w:r>
      <w:r w:rsidR="00947B1A">
        <w:rPr>
          <w:i/>
          <w:iCs/>
        </w:rPr>
        <w:t>–</w:t>
      </w:r>
      <w:r w:rsidR="00947B1A" w:rsidRPr="00947B1A">
        <w:rPr>
          <w:i/>
          <w:iCs/>
        </w:rPr>
        <w:t xml:space="preserve"> Chair</w:t>
      </w:r>
      <w:r w:rsidR="00947B1A">
        <w:rPr>
          <w:i/>
          <w:iCs/>
        </w:rPr>
        <w:t xml:space="preserve"> (speaker 3)</w:t>
      </w:r>
      <w:r w:rsidR="00454232">
        <w:rPr>
          <w:i/>
          <w:iCs/>
        </w:rPr>
        <w:tab/>
      </w:r>
      <w:r w:rsidR="00837242">
        <w:rPr>
          <w:i/>
          <w:iCs/>
        </w:rPr>
        <w:t xml:space="preserve">Ronnie Wright BEM </w:t>
      </w:r>
      <w:r w:rsidR="00F47DBF">
        <w:rPr>
          <w:i/>
          <w:iCs/>
        </w:rPr>
        <w:t>–</w:t>
      </w:r>
      <w:r w:rsidR="00837242">
        <w:rPr>
          <w:i/>
          <w:iCs/>
        </w:rPr>
        <w:t xml:space="preserve"> Treasurer</w:t>
      </w:r>
      <w:r w:rsidR="00F47DBF">
        <w:rPr>
          <w:i/>
          <w:iCs/>
        </w:rPr>
        <w:tab/>
        <w:t>Erika Taylor – Secretary</w:t>
      </w:r>
      <w:r w:rsidR="00F47DBF">
        <w:rPr>
          <w:i/>
          <w:iCs/>
        </w:rPr>
        <w:tab/>
        <w:t>Rob Child</w:t>
      </w:r>
      <w:r w:rsidR="00333E66">
        <w:rPr>
          <w:i/>
          <w:iCs/>
        </w:rPr>
        <w:tab/>
        <w:t>Adrian Taylor</w:t>
      </w:r>
      <w:r w:rsidR="00333E66">
        <w:rPr>
          <w:i/>
          <w:iCs/>
        </w:rPr>
        <w:tab/>
        <w:t>Barry Cooper</w:t>
      </w:r>
      <w:proofErr w:type="gramStart"/>
      <w:r w:rsidR="00333E66">
        <w:rPr>
          <w:i/>
          <w:iCs/>
        </w:rPr>
        <w:tab/>
      </w:r>
      <w:r w:rsidR="00DF54F7">
        <w:rPr>
          <w:i/>
          <w:iCs/>
        </w:rPr>
        <w:t xml:space="preserve">  </w:t>
      </w:r>
      <w:r w:rsidR="00333E66">
        <w:rPr>
          <w:i/>
          <w:iCs/>
        </w:rPr>
        <w:t>Garry</w:t>
      </w:r>
      <w:proofErr w:type="gramEnd"/>
      <w:r w:rsidR="005C091D">
        <w:rPr>
          <w:i/>
          <w:iCs/>
        </w:rPr>
        <w:t xml:space="preserve"> </w:t>
      </w:r>
      <w:r w:rsidR="00DF54F7">
        <w:rPr>
          <w:i/>
          <w:iCs/>
        </w:rPr>
        <w:t>Cooper</w:t>
      </w:r>
      <w:r w:rsidR="002E7557">
        <w:rPr>
          <w:i/>
          <w:iCs/>
        </w:rPr>
        <w:tab/>
      </w:r>
      <w:r w:rsidR="002E7557">
        <w:rPr>
          <w:i/>
          <w:iCs/>
        </w:rPr>
        <w:tab/>
      </w:r>
      <w:r w:rsidR="0077173D">
        <w:rPr>
          <w:i/>
          <w:iCs/>
        </w:rPr>
        <w:t>Parish Council</w:t>
      </w:r>
      <w:r w:rsidR="0021386E">
        <w:rPr>
          <w:i/>
          <w:iCs/>
        </w:rPr>
        <w:t xml:space="preserve"> -</w:t>
      </w:r>
      <w:r w:rsidR="0077173D">
        <w:rPr>
          <w:i/>
          <w:iCs/>
        </w:rPr>
        <w:t xml:space="preserve"> </w:t>
      </w:r>
      <w:r w:rsidR="008F25EE">
        <w:rPr>
          <w:i/>
          <w:iCs/>
        </w:rPr>
        <w:t>Karen Cawte</w:t>
      </w:r>
    </w:p>
    <w:p w14:paraId="6CC5BD64" w14:textId="77777777" w:rsidR="00E863A1" w:rsidRDefault="00E863A1">
      <w:pPr>
        <w:pStyle w:val="Heading2"/>
        <w:rPr>
          <w:rFonts w:eastAsia="Times New Roman"/>
        </w:rPr>
      </w:pPr>
      <w:r>
        <w:rPr>
          <w:rFonts w:eastAsia="Times New Roman"/>
        </w:rPr>
        <w:t>1. Opening Remarks</w:t>
      </w:r>
    </w:p>
    <w:p w14:paraId="78FFA959" w14:textId="77777777" w:rsidR="00E863A1" w:rsidRDefault="00E863A1">
      <w:pPr>
        <w:rPr>
          <w:rFonts w:eastAsiaTheme="minorEastAsia"/>
        </w:rPr>
      </w:pPr>
      <w:r>
        <w:t>The Chair (Speaker 3) welcomed everyone to the meeting and expressed disappointment regarding the low turnout. Thanks were extended to the Secretary, Treasurer Ronnie, and all committee members for their voluntary efforts throughout the year.</w:t>
      </w:r>
    </w:p>
    <w:p w14:paraId="0310BDA3" w14:textId="77777777" w:rsidR="00E863A1" w:rsidRDefault="00E863A1">
      <w:pPr>
        <w:pStyle w:val="Heading2"/>
        <w:rPr>
          <w:rFonts w:eastAsia="Times New Roman"/>
        </w:rPr>
      </w:pPr>
      <w:r>
        <w:rPr>
          <w:rFonts w:eastAsia="Times New Roman"/>
        </w:rPr>
        <w:t>2. Agenda Overview</w:t>
      </w:r>
    </w:p>
    <w:p w14:paraId="3447C4E5" w14:textId="77777777" w:rsidR="00E863A1" w:rsidRDefault="00E863A1">
      <w:pPr>
        <w:rPr>
          <w:rFonts w:eastAsiaTheme="minorEastAsia"/>
        </w:rPr>
      </w:pPr>
      <w:r>
        <w:t>The Chair outlined the agenda for the evening and noted that Ronnie would address specific items. Attendees were invited to ask questions, with an aim to progress efficiently through the meeting.</w:t>
      </w:r>
    </w:p>
    <w:p w14:paraId="40596541" w14:textId="77777777" w:rsidR="00E863A1" w:rsidRDefault="00E863A1">
      <w:pPr>
        <w:pStyle w:val="Heading2"/>
        <w:rPr>
          <w:rFonts w:eastAsia="Times New Roman"/>
        </w:rPr>
      </w:pPr>
      <w:r>
        <w:rPr>
          <w:rFonts w:eastAsia="Times New Roman"/>
        </w:rPr>
        <w:t>3. Community Garden Grant</w:t>
      </w:r>
    </w:p>
    <w:p w14:paraId="408E33D9" w14:textId="77777777" w:rsidR="00E863A1" w:rsidRDefault="00E863A1">
      <w:pPr>
        <w:rPr>
          <w:rFonts w:eastAsiaTheme="minorEastAsia"/>
        </w:rPr>
      </w:pPr>
      <w:r>
        <w:t>A small grant has been secured for the community garden, which must be used solely for its maintenance and improvement. The Chair requested additional volunteers to support ongoing efforts, highlighting the difficulty in recruiting help.</w:t>
      </w:r>
    </w:p>
    <w:p w14:paraId="2A67DF61" w14:textId="77777777" w:rsidR="00E863A1" w:rsidRDefault="00E863A1">
      <w:pPr>
        <w:pStyle w:val="Heading2"/>
        <w:rPr>
          <w:rFonts w:eastAsia="Times New Roman"/>
        </w:rPr>
      </w:pPr>
      <w:r>
        <w:rPr>
          <w:rFonts w:eastAsia="Times New Roman"/>
        </w:rPr>
        <w:t>4. Defibrillator Funding</w:t>
      </w:r>
    </w:p>
    <w:p w14:paraId="6DF15404" w14:textId="1B5B9506" w:rsidR="00E863A1" w:rsidRDefault="00E863A1">
      <w:pPr>
        <w:rPr>
          <w:rFonts w:eastAsiaTheme="minorEastAsia"/>
        </w:rPr>
      </w:pPr>
      <w:r>
        <w:t>Despite unsuccessful attempts to obtain external grants for a defibrillator, the committee self-funded one, which has now been installed outside for community access. Other defibrillators are located at the Brick Club, Ha</w:t>
      </w:r>
      <w:r w:rsidR="00533E85">
        <w:t>d</w:t>
      </w:r>
      <w:r>
        <w:t xml:space="preserve">son, and </w:t>
      </w:r>
      <w:proofErr w:type="spellStart"/>
      <w:r>
        <w:t>To</w:t>
      </w:r>
      <w:r w:rsidR="006F4F9F">
        <w:t>gst</w:t>
      </w:r>
      <w:r>
        <w:t>on</w:t>
      </w:r>
      <w:proofErr w:type="spellEnd"/>
      <w:r>
        <w:t>, ensuring coverage along the main street.</w:t>
      </w:r>
    </w:p>
    <w:p w14:paraId="5E311E1A" w14:textId="77777777" w:rsidR="00E863A1" w:rsidRDefault="00E863A1">
      <w:pPr>
        <w:pStyle w:val="Heading2"/>
        <w:rPr>
          <w:rFonts w:eastAsia="Times New Roman"/>
        </w:rPr>
      </w:pPr>
      <w:r>
        <w:rPr>
          <w:rFonts w:eastAsia="Times New Roman"/>
        </w:rPr>
        <w:lastRenderedPageBreak/>
        <w:t>5. Fire Rules Extension</w:t>
      </w:r>
    </w:p>
    <w:p w14:paraId="1D5CC701" w14:textId="77777777" w:rsidR="00E863A1" w:rsidRDefault="00E863A1">
      <w:pPr>
        <w:rPr>
          <w:rFonts w:eastAsiaTheme="minorEastAsia"/>
        </w:rPr>
      </w:pPr>
      <w:r>
        <w:t>The fire rules for garden waste burning, currently set from November to March, may be extended by one month due to this year’s wet weather. The committee will consult new residents before making a final decision.</w:t>
      </w:r>
    </w:p>
    <w:p w14:paraId="0B4B3900" w14:textId="77777777" w:rsidR="00E863A1" w:rsidRDefault="00E863A1">
      <w:pPr>
        <w:pStyle w:val="Heading2"/>
        <w:rPr>
          <w:rFonts w:eastAsia="Times New Roman"/>
        </w:rPr>
      </w:pPr>
      <w:r>
        <w:rPr>
          <w:rFonts w:eastAsia="Times New Roman"/>
        </w:rPr>
        <w:t>6. Security and Cameras</w:t>
      </w:r>
    </w:p>
    <w:p w14:paraId="5FD65AFD" w14:textId="77777777" w:rsidR="00E863A1" w:rsidRDefault="00E863A1">
      <w:pPr>
        <w:rPr>
          <w:rFonts w:eastAsiaTheme="minorEastAsia"/>
        </w:rPr>
      </w:pPr>
      <w:r>
        <w:t>There have been no incidents of vandalism since the installation of steam gates. However, some issues persist at the north end, and additional gates and fencing are being considered to further secure the area.</w:t>
      </w:r>
    </w:p>
    <w:p w14:paraId="3D6D7945" w14:textId="77777777" w:rsidR="00E863A1" w:rsidRDefault="00E863A1">
      <w:pPr>
        <w:pStyle w:val="Heading2"/>
        <w:rPr>
          <w:rFonts w:eastAsia="Times New Roman"/>
        </w:rPr>
      </w:pPr>
      <w:r>
        <w:rPr>
          <w:rFonts w:eastAsia="Times New Roman"/>
        </w:rPr>
        <w:t>7. Solar Panel Funding</w:t>
      </w:r>
    </w:p>
    <w:p w14:paraId="2BD23258" w14:textId="77777777" w:rsidR="00E863A1" w:rsidRDefault="00E863A1">
      <w:pPr>
        <w:rPr>
          <w:rFonts w:eastAsiaTheme="minorEastAsia"/>
        </w:rPr>
      </w:pPr>
      <w:r>
        <w:t>The committee is seeking funding for solar panels for the garden hut, potentially reducing annual electricity costs of approximately £400. The hut is open 15 hours per week, and only one side is suitable for panel installation due to tree cover. The Chair noted the County Council’s support for solar panels on other buildings and will investigate possible grants.</w:t>
      </w:r>
    </w:p>
    <w:p w14:paraId="39E2317C" w14:textId="77777777" w:rsidR="00E863A1" w:rsidRDefault="00E863A1">
      <w:pPr>
        <w:pStyle w:val="Heading2"/>
        <w:rPr>
          <w:rFonts w:eastAsia="Times New Roman"/>
        </w:rPr>
      </w:pPr>
      <w:r>
        <w:rPr>
          <w:rFonts w:eastAsia="Times New Roman"/>
        </w:rPr>
        <w:t>8. Member Contribution</w:t>
      </w:r>
    </w:p>
    <w:p w14:paraId="359141E2" w14:textId="78F695D5" w:rsidR="00E863A1" w:rsidRDefault="00E863A1">
      <w:pPr>
        <w:rPr>
          <w:rFonts w:eastAsiaTheme="minorEastAsia"/>
        </w:rPr>
      </w:pPr>
      <w:r>
        <w:t xml:space="preserve">Speaker </w:t>
      </w:r>
      <w:proofErr w:type="gramStart"/>
      <w:r>
        <w:t xml:space="preserve">5 </w:t>
      </w:r>
      <w:r w:rsidR="009E04DD">
        <w:t xml:space="preserve"> Barry</w:t>
      </w:r>
      <w:proofErr w:type="gramEnd"/>
      <w:r w:rsidR="009E04DD">
        <w:t xml:space="preserve"> Cooper </w:t>
      </w:r>
      <w:r>
        <w:t>shared personal experience regarding solar panel returns, noting a reduction in unit price from 41-42 pence to 21 pence after installation.</w:t>
      </w:r>
    </w:p>
    <w:p w14:paraId="20993ACB" w14:textId="77777777" w:rsidR="00E863A1" w:rsidRDefault="00E863A1">
      <w:pPr>
        <w:pStyle w:val="Heading2"/>
        <w:rPr>
          <w:rFonts w:eastAsia="Times New Roman"/>
        </w:rPr>
      </w:pPr>
      <w:r>
        <w:rPr>
          <w:rFonts w:eastAsia="Times New Roman"/>
        </w:rPr>
        <w:t>9. Any Other Business</w:t>
      </w:r>
    </w:p>
    <w:p w14:paraId="3171405C" w14:textId="77777777" w:rsidR="00E863A1" w:rsidRDefault="00E863A1">
      <w:pPr>
        <w:rPr>
          <w:rFonts w:eastAsiaTheme="minorEastAsia"/>
        </w:rPr>
      </w:pPr>
      <w:r>
        <w:t>No further points were raised. The Chair thanked attendees for their participation and closed the meeting.</w:t>
      </w:r>
    </w:p>
    <w:p w14:paraId="60BECF41" w14:textId="77777777" w:rsidR="00E863A1" w:rsidRDefault="00E863A1">
      <w:r>
        <w:t xml:space="preserve">Minutes prepared from audio file: </w:t>
      </w:r>
      <w:r>
        <w:rPr>
          <w:rStyle w:val="Hyperlink"/>
        </w:rPr>
        <w:t>Voice 260618_180218.m4a</w:t>
      </w:r>
    </w:p>
    <w:p w14:paraId="7C062C76" w14:textId="5BA1301D" w:rsidR="00E863A1" w:rsidRPr="00E863A1" w:rsidRDefault="00E863A1" w:rsidP="00E863A1">
      <w:r w:rsidRPr="00E863A1">
        <w:t xml:space="preserve"> </w:t>
      </w:r>
    </w:p>
    <w:p w14:paraId="23F2171A" w14:textId="77777777" w:rsidR="00F92F85" w:rsidRDefault="00F92F85" w:rsidP="00F92F85">
      <w:pPr>
        <w:pStyle w:val="Heading1"/>
        <w:rPr>
          <w:rStyle w:val="Hyperlink"/>
          <w:color w:val="auto"/>
          <w:u w:val="none"/>
        </w:rPr>
      </w:pPr>
      <w:r>
        <w:rPr>
          <w:rStyle w:val="Hyperlink"/>
          <w:color w:val="auto"/>
          <w:u w:val="none"/>
        </w:rPr>
        <w:t>Transcript</w:t>
      </w:r>
    </w:p>
    <w:p w14:paraId="5BBEA805" w14:textId="1C43630B" w:rsidR="00F92F85" w:rsidRDefault="00F92F85" w:rsidP="00F92F85"/>
    <w:p w14:paraId="178C26F1" w14:textId="77777777" w:rsidR="00F92F85" w:rsidRDefault="00F92F85" w:rsidP="00F92F85">
      <w:r>
        <w:t>Speaker 3</w:t>
      </w:r>
    </w:p>
    <w:p w14:paraId="28D08433" w14:textId="1B7AF251" w:rsidR="00F92F85" w:rsidRDefault="00F92F85" w:rsidP="00F92F85">
      <w:r>
        <w:t xml:space="preserve">I would like to thank everybody for coming </w:t>
      </w:r>
      <w:proofErr w:type="gramStart"/>
      <w:r>
        <w:t xml:space="preserve">tonight </w:t>
      </w:r>
      <w:r w:rsidR="00204E22">
        <w:t xml:space="preserve"> and</w:t>
      </w:r>
      <w:proofErr w:type="gramEnd"/>
      <w:r w:rsidR="00204E22">
        <w:t xml:space="preserve"> from the parish council</w:t>
      </w:r>
      <w:r>
        <w:t xml:space="preserve">.  not a big turnout, disappointed with that. I'd like to thank all the Secretary, Treasurer, Ronnie, and all the committee for all the help I do. It's all voluntary. I'd just like to thank all the help for that. I'll run through. The agenda for tonight, we'll pass on to Ronnie. If anybody's got any questions, we'll deal with them and hopefully get through it a bit quicker. We've got a small grant for the community garden again, which is only going to have to be used for the community garden, just the way it's come in. So hopefully we'll </w:t>
      </w:r>
      <w:r>
        <w:lastRenderedPageBreak/>
        <w:t xml:space="preserve">be able to get some more stuff put in the community garden. and get it up and running. I'm just asking for volunteers, to be quite honest. I find it hard just to do what we think ourselves. I think I see the volunteers are </w:t>
      </w:r>
      <w:proofErr w:type="gramStart"/>
      <w:r>
        <w:t>really hard</w:t>
      </w:r>
      <w:proofErr w:type="gramEnd"/>
      <w:r>
        <w:t xml:space="preserve"> to come by. The next thing we did, we have been looking for grants for a defib. We've looked for the last year Unfortunately, we couldn't get a grant off anybody, so we've self-funded one ourselves, which has been put outside. We didn't know where to put it inside the garden outside, but into the dirt for the whole community. There's one at the Brick Club, and I think there's one at </w:t>
      </w:r>
      <w:proofErr w:type="spellStart"/>
      <w:r>
        <w:t>Ha</w:t>
      </w:r>
      <w:r w:rsidR="007B3350">
        <w:t>d</w:t>
      </w:r>
      <w:r w:rsidR="003A1F8E">
        <w:t>s</w:t>
      </w:r>
      <w:r>
        <w:t>ton</w:t>
      </w:r>
      <w:proofErr w:type="spellEnd"/>
      <w:r>
        <w:t xml:space="preserve">, one at </w:t>
      </w:r>
      <w:proofErr w:type="spellStart"/>
      <w:r>
        <w:t>To</w:t>
      </w:r>
      <w:r w:rsidR="007B3350">
        <w:t>gst</w:t>
      </w:r>
      <w:r>
        <w:t>on</w:t>
      </w:r>
      <w:proofErr w:type="spellEnd"/>
      <w:r>
        <w:t xml:space="preserve">. So hopefully the four along the main street, down at the </w:t>
      </w:r>
      <w:proofErr w:type="spellStart"/>
      <w:r>
        <w:t>Ha</w:t>
      </w:r>
      <w:r w:rsidR="009A5FB2">
        <w:t>d</w:t>
      </w:r>
      <w:r>
        <w:t>s</w:t>
      </w:r>
      <w:r w:rsidR="007B3350">
        <w:t>t</w:t>
      </w:r>
      <w:r>
        <w:t>on</w:t>
      </w:r>
      <w:proofErr w:type="spellEnd"/>
      <w:r>
        <w:t xml:space="preserve"> and along to the north end. will help if there is any more accidents along this way. The next thing is extending the fire rules. The fire was supposed to for burning stuff in your gardens is from November to March. We are looking to extend it another month because of all the wet weather we had at the beginning of this year. We'll have to </w:t>
      </w:r>
      <w:proofErr w:type="gramStart"/>
      <w:r>
        <w:t>look into</w:t>
      </w:r>
      <w:proofErr w:type="gramEnd"/>
      <w:r>
        <w:t xml:space="preserve"> that and Sensing letters out to new residents just to make sure they agree with before we can </w:t>
      </w:r>
      <w:proofErr w:type="gramStart"/>
      <w:r>
        <w:t>actually go</w:t>
      </w:r>
      <w:proofErr w:type="gramEnd"/>
      <w:r>
        <w:t xml:space="preserve"> ahead and do it. We're looking for cameras again, but not so much here, I think, because we haven't had no bother here since we've had the steam gates pull up. I don't think we've had any vandalism at all in the last year and a half. We've had a little bit bother along the north end, but it's inherent. We're looking into it. We're getting the two stool gates pulled up along there, plus this fencing right from the top, where they don't want to bother. The next thing we're looking into is solar panelling to be put onto the garden hut. It just comes down to money again. We're looking for funding. I mean, it's costing us somewhere in the region 400 pounds a year for electricity. We've got to understand this building is open 15 a week. So that is a lot of money. </w:t>
      </w:r>
      <w:proofErr w:type="gramStart"/>
      <w:r>
        <w:t>So</w:t>
      </w:r>
      <w:proofErr w:type="gramEnd"/>
      <w:r>
        <w:t xml:space="preserve"> if we can get the solar panels put on, we're not looking for money to come back into the Garden Association. just for free electric. If the rest of the electric went into the actual need or whoever puts them in, they can have it. We're just looking for the actual funding for the solar panels. I see the county council are putting solar panels on a lot of holes and hats and who they go through. I don't know, we'll have to </w:t>
      </w:r>
      <w:proofErr w:type="gramStart"/>
      <w:r>
        <w:t>look into</w:t>
      </w:r>
      <w:proofErr w:type="gramEnd"/>
      <w:r>
        <w:t xml:space="preserve"> that, see if we can get even a fraction of a grant just to put it on. But we can only put it on one side, what's here, facing side, because the east facing side with a lot of trees, and I didn't think it would be viable to put two a lot up.</w:t>
      </w:r>
    </w:p>
    <w:p w14:paraId="71B1FCC1" w14:textId="77777777" w:rsidR="00F92F85" w:rsidRDefault="00F92F85" w:rsidP="00F92F85">
      <w:r>
        <w:t>Speaker 5</w:t>
      </w:r>
    </w:p>
    <w:p w14:paraId="6026E431" w14:textId="77777777" w:rsidR="00F92F85" w:rsidRDefault="00F92F85" w:rsidP="00F92F85">
      <w:r>
        <w:t>You gave me a stunt that same, but it went on this side.</w:t>
      </w:r>
    </w:p>
    <w:p w14:paraId="434A82FB" w14:textId="77777777" w:rsidR="00F92F85" w:rsidRDefault="00F92F85" w:rsidP="00F92F85">
      <w:r>
        <w:t>Speaker 3</w:t>
      </w:r>
    </w:p>
    <w:p w14:paraId="4F6D2604" w14:textId="77777777" w:rsidR="00F92F85" w:rsidRDefault="00F92F85" w:rsidP="00F92F85">
      <w:proofErr w:type="gramStart"/>
      <w:r>
        <w:t>So</w:t>
      </w:r>
      <w:proofErr w:type="gramEnd"/>
      <w:r>
        <w:t xml:space="preserve"> I think we'll just be putting them on, if we're doing a grant, it'll just be for this side.</w:t>
      </w:r>
    </w:p>
    <w:p w14:paraId="398B8EE5" w14:textId="77777777" w:rsidR="00F92F85" w:rsidRDefault="00F92F85" w:rsidP="00F92F85">
      <w:r>
        <w:t>Speaker 5</w:t>
      </w:r>
    </w:p>
    <w:p w14:paraId="22137072" w14:textId="77777777" w:rsidR="00F92F85" w:rsidRDefault="00F92F85" w:rsidP="00F92F85">
      <w:r>
        <w:t>I've got half a dozen down, and I get over 600 pound a year for half a dozen. And I get 40, just 41 or 42 pence a unit. So just after I got the moon, they cut the price down to 21 pence.</w:t>
      </w:r>
    </w:p>
    <w:p w14:paraId="0B981505" w14:textId="77777777" w:rsidR="00F92F85" w:rsidRDefault="00F92F85" w:rsidP="00F92F85">
      <w:r>
        <w:lastRenderedPageBreak/>
        <w:t>Speaker 4</w:t>
      </w:r>
    </w:p>
    <w:p w14:paraId="7D5D773D" w14:textId="77777777" w:rsidR="00F92F85" w:rsidRDefault="00F92F85" w:rsidP="00F92F85">
      <w:r>
        <w:t>No, Barry, you'd get nothing.</w:t>
      </w:r>
    </w:p>
    <w:p w14:paraId="73BB4487" w14:textId="77777777" w:rsidR="00F92F85" w:rsidRDefault="00F92F85" w:rsidP="00F92F85">
      <w:r>
        <w:t>Speaker 5</w:t>
      </w:r>
    </w:p>
    <w:p w14:paraId="41212A75" w14:textId="77777777" w:rsidR="00F92F85" w:rsidRDefault="00F92F85" w:rsidP="00F92F85">
      <w:r>
        <w:t>You get no.</w:t>
      </w:r>
    </w:p>
    <w:p w14:paraId="6CC7151F" w14:textId="77777777" w:rsidR="00F92F85" w:rsidRDefault="00F92F85" w:rsidP="00F92F85">
      <w:r>
        <w:t>Speaker 4</w:t>
      </w:r>
    </w:p>
    <w:p w14:paraId="28C22FFE" w14:textId="77777777" w:rsidR="00F92F85" w:rsidRDefault="00F92F85" w:rsidP="00F92F85">
      <w:r>
        <w:t xml:space="preserve">You get nothing. What you get is the electricity that you feed back in. They pay you so much per unit for the electricity. But like you and me, when we put our panels up, you got so much for, was it 20 </w:t>
      </w:r>
      <w:proofErr w:type="gramStart"/>
      <w:r>
        <w:t>year</w:t>
      </w:r>
      <w:proofErr w:type="gramEnd"/>
      <w:r>
        <w:t xml:space="preserve">? from the government for doing it. That's stopped now. </w:t>
      </w:r>
      <w:proofErr w:type="gramStart"/>
      <w:r>
        <w:t>So</w:t>
      </w:r>
      <w:proofErr w:type="gramEnd"/>
      <w:r>
        <w:t xml:space="preserve"> you only get money for what you generate.</w:t>
      </w:r>
    </w:p>
    <w:p w14:paraId="75F272B0" w14:textId="77777777" w:rsidR="00F92F85" w:rsidRDefault="00F92F85" w:rsidP="00F92F85">
      <w:r>
        <w:t>Speaker 3</w:t>
      </w:r>
    </w:p>
    <w:p w14:paraId="748DC235" w14:textId="77777777" w:rsidR="00F92F85" w:rsidRDefault="00F92F85" w:rsidP="00F92F85">
      <w:r>
        <w:t xml:space="preserve">So that's what I'll belong into. Whatever we generated, </w:t>
      </w:r>
      <w:proofErr w:type="gramStart"/>
      <w:r>
        <w:t>as long as</w:t>
      </w:r>
      <w:proofErr w:type="gramEnd"/>
      <w:r>
        <w:t xml:space="preserve"> we used it, they can have the whole lot back.</w:t>
      </w:r>
    </w:p>
    <w:p w14:paraId="746C5740" w14:textId="77777777" w:rsidR="00F92F85" w:rsidRDefault="00F92F85" w:rsidP="00F92F85">
      <w:r>
        <w:t>Speaker 5</w:t>
      </w:r>
    </w:p>
    <w:p w14:paraId="1B9257AF" w14:textId="77777777" w:rsidR="00F92F85" w:rsidRDefault="00F92F85" w:rsidP="00F92F85">
      <w:r>
        <w:t>You'll probably have the batteries in here.</w:t>
      </w:r>
    </w:p>
    <w:p w14:paraId="58992B5C" w14:textId="77777777" w:rsidR="00F92F85" w:rsidRDefault="00F92F85" w:rsidP="00F92F85">
      <w:r>
        <w:t>Speaker 3</w:t>
      </w:r>
    </w:p>
    <w:p w14:paraId="2A015744" w14:textId="77777777" w:rsidR="00F92F85" w:rsidRDefault="00F92F85" w:rsidP="00F92F85">
      <w:r>
        <w:t>Yes. If we can get free electricity and put everything back into the grid, I'll be quite happy with that. It's just one less bill.</w:t>
      </w:r>
    </w:p>
    <w:p w14:paraId="3B7BE2C0" w14:textId="77777777" w:rsidR="00F92F85" w:rsidRDefault="00F92F85" w:rsidP="00F92F85">
      <w:r>
        <w:t>Speaker 6</w:t>
      </w:r>
    </w:p>
    <w:p w14:paraId="70117AFB" w14:textId="77777777" w:rsidR="00F92F85" w:rsidRDefault="00F92F85" w:rsidP="00F92F85">
      <w:r>
        <w:t xml:space="preserve">I suppose if you've got battery in as well. </w:t>
      </w:r>
      <w:proofErr w:type="gramStart"/>
      <w:r>
        <w:t>So</w:t>
      </w:r>
      <w:proofErr w:type="gramEnd"/>
      <w:r>
        <w:t xml:space="preserve"> when you're charging up, when you're generating, it can charge your battery.</w:t>
      </w:r>
    </w:p>
    <w:p w14:paraId="1D84EE83" w14:textId="77777777" w:rsidR="00F92F85" w:rsidRDefault="00F92F85" w:rsidP="00F92F85">
      <w:r>
        <w:t>Speaker 3</w:t>
      </w:r>
    </w:p>
    <w:p w14:paraId="275E4762" w14:textId="77777777" w:rsidR="00F92F85" w:rsidRDefault="00F92F85" w:rsidP="00F92F85">
      <w:r>
        <w:t>That's all you do.</w:t>
      </w:r>
    </w:p>
    <w:p w14:paraId="020B7C98" w14:textId="77777777" w:rsidR="00F92F85" w:rsidRDefault="00F92F85" w:rsidP="00F92F85">
      <w:r>
        <w:t>Speaker 4</w:t>
      </w:r>
    </w:p>
    <w:p w14:paraId="765DAE54" w14:textId="77777777" w:rsidR="00F92F85" w:rsidRDefault="00F92F85" w:rsidP="00F92F85">
      <w:r>
        <w:t xml:space="preserve">What you've got to remember is with electricity, there's quite a cost for the standing charge. Even when the light is off, it's costing more money. Yeah. And that's where some of the money for generating electricity would offset some of the standing charge. But even if we didn't switch them on, we've still got hundreds of pounds a year to pay. for the standard charge. And </w:t>
      </w:r>
      <w:proofErr w:type="gramStart"/>
      <w:r>
        <w:t>also</w:t>
      </w:r>
      <w:proofErr w:type="gramEnd"/>
      <w:r>
        <w:t xml:space="preserve"> there's a broker gets electricity forward. </w:t>
      </w:r>
      <w:proofErr w:type="gramStart"/>
      <w:r>
        <w:t>So</w:t>
      </w:r>
      <w:proofErr w:type="gramEnd"/>
      <w:r>
        <w:t xml:space="preserve"> they go out with umpteen different bodies for millions of pounds worth of </w:t>
      </w:r>
      <w:proofErr w:type="gramStart"/>
      <w:r>
        <w:t>electricity</w:t>
      </w:r>
      <w:proofErr w:type="gramEnd"/>
      <w:r>
        <w:t xml:space="preserve"> and somebody bids for it and wins the contract. </w:t>
      </w:r>
      <w:proofErr w:type="gramStart"/>
      <w:r>
        <w:t>So</w:t>
      </w:r>
      <w:proofErr w:type="gramEnd"/>
      <w:r>
        <w:t xml:space="preserve"> we get more electricity cheaper than what we would at home because we're part of a bigger scheme. I.</w:t>
      </w:r>
    </w:p>
    <w:p w14:paraId="2B5F5925" w14:textId="77777777" w:rsidR="00F92F85" w:rsidRDefault="00F92F85" w:rsidP="00F92F85">
      <w:r>
        <w:t>Speaker 3</w:t>
      </w:r>
    </w:p>
    <w:p w14:paraId="03E47D46" w14:textId="77777777" w:rsidR="00F92F85" w:rsidRDefault="00F92F85" w:rsidP="00F92F85">
      <w:r>
        <w:lastRenderedPageBreak/>
        <w:t xml:space="preserve">Mean, no one knew that thing. If we can't get solar pounds or anything like that, to be quite honest. I </w:t>
      </w:r>
      <w:proofErr w:type="gramStart"/>
      <w:r>
        <w:t>have to</w:t>
      </w:r>
      <w:proofErr w:type="gramEnd"/>
      <w:r>
        <w:t xml:space="preserve"> put a diesel generator on here on the three fears, and it would cost nowhere near 400 pound a year. And now the government get out about Greenpeace, this, that, and the other end, you know, but at the end of the day, if they kind of have a </w:t>
      </w:r>
      <w:proofErr w:type="spellStart"/>
      <w:r>
        <w:t>smell</w:t>
      </w:r>
      <w:proofErr w:type="spellEnd"/>
      <w:r>
        <w:t xml:space="preserve"> community like this, you know, they want you to go, you know, green, this, that, and the other. You can put a, you can put a smell generator in. I'll tell you now, it will not cost 400 pound a year to run this place for 15 hours a week. Yeah, you're looking a gallon a week. I mean, it's just buying the generator, isn't it? That's the thing, but even, but even fuel wise, it didn't. Especially you run on red diesel.</w:t>
      </w:r>
    </w:p>
    <w:p w14:paraId="62A52AE5" w14:textId="77777777" w:rsidR="00F92F85" w:rsidRDefault="00F92F85" w:rsidP="00F92F85">
      <w:r>
        <w:t>Speaker 6</w:t>
      </w:r>
    </w:p>
    <w:p w14:paraId="3844FAEB" w14:textId="77777777" w:rsidR="00F92F85" w:rsidRDefault="00F92F85" w:rsidP="00F92F85">
      <w:r>
        <w:t>Exactly.</w:t>
      </w:r>
    </w:p>
    <w:p w14:paraId="3FF652D7" w14:textId="77777777" w:rsidR="00F92F85" w:rsidRDefault="00F92F85" w:rsidP="00F92F85">
      <w:r>
        <w:t>Speaker 3</w:t>
      </w:r>
    </w:p>
    <w:p w14:paraId="182724BB" w14:textId="77777777" w:rsidR="00F92F85" w:rsidRDefault="00F92F85" w:rsidP="00F92F85">
      <w:r>
        <w:t xml:space="preserve">It's a price everything around here now. You've got your insurance. I mean, everybody had the same water, door tax, everything. Everything's going up. And it's come to the point where we're hardly making a profit. I mean, we're going to throw some figures with the meter. The only other thing is the land next door. Apparently, they have never heard it, but there's supposed to be houses going up. I don't know. I've never seen the plans or anything, but the waste for this building </w:t>
      </w:r>
      <w:proofErr w:type="gramStart"/>
      <w:r>
        <w:t>actually runs</w:t>
      </w:r>
      <w:proofErr w:type="gramEnd"/>
      <w:r>
        <w:t xml:space="preserve"> into I would like Catherine's house, which was a deal done many moons ago with Morton. So, and it was an agreement work, so the actual waste paid runs under here, so whoever comes in, he may just say, </w:t>
      </w:r>
      <w:proofErr w:type="gramStart"/>
      <w:r>
        <w:t>Right</w:t>
      </w:r>
      <w:proofErr w:type="gramEnd"/>
      <w:r>
        <w:t xml:space="preserve"> to my land, I'm ripping it up. So, we might have to put our own storage tank in, or I don't know, portal loose, which is our money. I mean, I think they've got to be raised. I do know I think that </w:t>
      </w:r>
      <w:proofErr w:type="gramStart"/>
      <w:r>
        <w:t>land's</w:t>
      </w:r>
      <w:proofErr w:type="gramEnd"/>
      <w:r>
        <w:t xml:space="preserve"> got to be raised so high, because I think the main drain is one of the </w:t>
      </w:r>
      <w:proofErr w:type="gramStart"/>
      <w:r>
        <w:t>land</w:t>
      </w:r>
      <w:proofErr w:type="gramEnd"/>
      <w:r>
        <w:t xml:space="preserve"> we'd say, the height of the road.</w:t>
      </w:r>
    </w:p>
    <w:p w14:paraId="40253EDB" w14:textId="77777777" w:rsidR="00F92F85" w:rsidRDefault="00F92F85" w:rsidP="00F92F85">
      <w:r>
        <w:t>Speaker 5</w:t>
      </w:r>
    </w:p>
    <w:p w14:paraId="7B9D3583" w14:textId="77777777" w:rsidR="00F92F85" w:rsidRDefault="00F92F85" w:rsidP="00F92F85">
      <w:r>
        <w:t>Lovely trying to get over there, and what stopped him, the wood is up the bill and stints to get the bill to the British to get the sewage. That's why I never bothered on a question of the morning, you know?</w:t>
      </w:r>
    </w:p>
    <w:p w14:paraId="76A3C11D" w14:textId="77777777" w:rsidR="00F92F85" w:rsidRDefault="00F92F85" w:rsidP="00F92F85">
      <w:r>
        <w:t>Speaker 3</w:t>
      </w:r>
    </w:p>
    <w:p w14:paraId="0ED7C283" w14:textId="77777777" w:rsidR="00F92F85" w:rsidRDefault="00F92F85" w:rsidP="00F92F85">
      <w:r>
        <w:t>I mean, it may be, I didn't know.</w:t>
      </w:r>
    </w:p>
    <w:p w14:paraId="715E4FBD" w14:textId="77777777" w:rsidR="00F92F85" w:rsidRDefault="00F92F85" w:rsidP="00F92F85">
      <w:r>
        <w:t>Speaker 6</w:t>
      </w:r>
    </w:p>
    <w:p w14:paraId="76FDEF2F" w14:textId="77777777" w:rsidR="00F92F85" w:rsidRDefault="00F92F85" w:rsidP="00F92F85">
      <w:r>
        <w:t>I'm sure you would have thought the papers there that couldn't really deal with it.</w:t>
      </w:r>
    </w:p>
    <w:p w14:paraId="237BD40A" w14:textId="77777777" w:rsidR="00F92F85" w:rsidRDefault="00F92F85" w:rsidP="00F92F85">
      <w:r>
        <w:t>Speaker 3</w:t>
      </w:r>
    </w:p>
    <w:p w14:paraId="1AF27345" w14:textId="77777777" w:rsidR="00F92F85" w:rsidRDefault="00F92F85" w:rsidP="00F92F85">
      <w:r>
        <w:lastRenderedPageBreak/>
        <w:t xml:space="preserve">Was aware, it was just an agreement between Martin and Nick trying to get across that to get it. I mean, Eck had the gardens and then he says, </w:t>
      </w:r>
      <w:proofErr w:type="gramStart"/>
      <w:r>
        <w:t>Oh</w:t>
      </w:r>
      <w:proofErr w:type="gramEnd"/>
      <w:r>
        <w:t>, it was a handshake, to be quite honest.</w:t>
      </w:r>
    </w:p>
    <w:p w14:paraId="5484390B" w14:textId="77777777" w:rsidR="00F92F85" w:rsidRDefault="00F92F85" w:rsidP="00F92F85">
      <w:r>
        <w:t>Speaker 5</w:t>
      </w:r>
    </w:p>
    <w:p w14:paraId="18DA3447" w14:textId="77777777" w:rsidR="00F92F85" w:rsidRDefault="00F92F85" w:rsidP="00F92F85">
      <w:r>
        <w:t>And they just put a septic tank in with the two over this man.</w:t>
      </w:r>
    </w:p>
    <w:p w14:paraId="51BC9188" w14:textId="77777777" w:rsidR="00F92F85" w:rsidRDefault="00F92F85" w:rsidP="00F92F85">
      <w:r>
        <w:t>Speaker 4</w:t>
      </w:r>
    </w:p>
    <w:p w14:paraId="770E55AD" w14:textId="77777777" w:rsidR="00F92F85" w:rsidRDefault="00F92F85" w:rsidP="00F92F85">
      <w:r>
        <w:t>It's possible.</w:t>
      </w:r>
    </w:p>
    <w:p w14:paraId="3AB00B78" w14:textId="77777777" w:rsidR="00F92F85" w:rsidRDefault="00F92F85" w:rsidP="00F92F85">
      <w:r>
        <w:t>Speaker 3</w:t>
      </w:r>
    </w:p>
    <w:p w14:paraId="4BC11335" w14:textId="77777777" w:rsidR="00F92F85" w:rsidRDefault="00F92F85" w:rsidP="00F92F85">
      <w:r>
        <w:t>Possible. I mean, he might not build it, he might put his own septic tank in, you know, if we're seeing him, we might be able to run a pipe in.</w:t>
      </w:r>
    </w:p>
    <w:p w14:paraId="3BD1E3B5" w14:textId="77777777" w:rsidR="00F92F85" w:rsidRDefault="00F92F85" w:rsidP="00F92F85">
      <w:r>
        <w:t>Speaker 5</w:t>
      </w:r>
    </w:p>
    <w:p w14:paraId="31C1E03A" w14:textId="77777777" w:rsidR="00F92F85" w:rsidRDefault="00F92F85" w:rsidP="00F92F85">
      <w:r>
        <w:t xml:space="preserve">He's probably not going to show what he's going to </w:t>
      </w:r>
      <w:proofErr w:type="gramStart"/>
      <w:r>
        <w:t>now</w:t>
      </w:r>
      <w:proofErr w:type="gramEnd"/>
      <w:r>
        <w:t>, you know?</w:t>
      </w:r>
    </w:p>
    <w:p w14:paraId="76E70C06" w14:textId="77777777" w:rsidR="00F92F85" w:rsidRDefault="00F92F85" w:rsidP="00F92F85">
      <w:r>
        <w:t>Speaker 3</w:t>
      </w:r>
    </w:p>
    <w:p w14:paraId="5EF8A4BB" w14:textId="77777777" w:rsidR="00F92F85" w:rsidRDefault="00F92F85" w:rsidP="00F92F85">
      <w:r>
        <w:t>I didn't know. I didn't think she could.</w:t>
      </w:r>
    </w:p>
    <w:p w14:paraId="0B8C4086" w14:textId="77777777" w:rsidR="00F92F85" w:rsidRDefault="00F92F85" w:rsidP="00F92F85">
      <w:r>
        <w:t>Speaker 5</w:t>
      </w:r>
    </w:p>
    <w:p w14:paraId="3023970A" w14:textId="77777777" w:rsidR="00F92F85" w:rsidRDefault="00F92F85" w:rsidP="00F92F85">
      <w:r>
        <w:t>We didn't buy land, we were asking, you know, bloody questions they got me.</w:t>
      </w:r>
    </w:p>
    <w:p w14:paraId="4C177635" w14:textId="77777777" w:rsidR="00F92F85" w:rsidRDefault="00F92F85" w:rsidP="00F92F85">
      <w:r>
        <w:t>Speaker 3</w:t>
      </w:r>
    </w:p>
    <w:p w14:paraId="5F6B158A" w14:textId="77777777" w:rsidR="00F92F85" w:rsidRDefault="00F92F85" w:rsidP="00F92F85">
      <w:r>
        <w:t>I didn't think anybody knew to.</w:t>
      </w:r>
    </w:p>
    <w:p w14:paraId="1931B9C4" w14:textId="77777777" w:rsidR="00F92F85" w:rsidRDefault="00F92F85" w:rsidP="00F92F85">
      <w:r>
        <w:t>Speaker 5</w:t>
      </w:r>
    </w:p>
    <w:p w14:paraId="3BA6BC4C" w14:textId="77777777" w:rsidR="00F92F85" w:rsidRDefault="00F92F85" w:rsidP="00F92F85">
      <w:r>
        <w:t>I was trying to buy it new.</w:t>
      </w:r>
    </w:p>
    <w:p w14:paraId="406A7E89" w14:textId="77777777" w:rsidR="00F92F85" w:rsidRDefault="00F92F85" w:rsidP="00F92F85">
      <w:r>
        <w:t>Speaker 3</w:t>
      </w:r>
    </w:p>
    <w:p w14:paraId="1C1D0213" w14:textId="77777777" w:rsidR="00F92F85" w:rsidRDefault="00F92F85" w:rsidP="00F92F85">
      <w:r>
        <w:t>I was trying to buy it new.</w:t>
      </w:r>
    </w:p>
    <w:p w14:paraId="3CA3E810" w14:textId="77777777" w:rsidR="00F92F85" w:rsidRDefault="00F92F85" w:rsidP="00F92F85">
      <w:r>
        <w:t>Speaker 4</w:t>
      </w:r>
    </w:p>
    <w:p w14:paraId="684DF6FF" w14:textId="77777777" w:rsidR="00F92F85" w:rsidRDefault="00F92F85" w:rsidP="00F92F85">
      <w:r>
        <w:t>It's just something to be aware of.</w:t>
      </w:r>
    </w:p>
    <w:p w14:paraId="10B77AC9" w14:textId="77777777" w:rsidR="00F92F85" w:rsidRDefault="00F92F85" w:rsidP="00F92F85">
      <w:r>
        <w:t>Speaker 3</w:t>
      </w:r>
    </w:p>
    <w:p w14:paraId="091F14D9" w14:textId="77777777" w:rsidR="00F92F85" w:rsidRDefault="00F92F85" w:rsidP="00F92F85">
      <w:r>
        <w:t xml:space="preserve">That's what may happen to put a septic tank in. And when it comes to prices that they've got, we've tried to keep it as low as possible. For at least the last two years, it's just the prices of everything are shut up, especially since it's carrying on abroad in the war and that price of fuel, everything would do and make a great lot, even like on a bag of, say, a handful, you're looking at 20 pence a bag, which at the end of the day has got to cover </w:t>
      </w:r>
      <w:r>
        <w:lastRenderedPageBreak/>
        <w:t xml:space="preserve">all that, Rick, heating water. insurance. I mean, it's a bull and I did two new windows in last year. It's money, it's all money. </w:t>
      </w:r>
      <w:proofErr w:type="gramStart"/>
      <w:r>
        <w:t>So</w:t>
      </w:r>
      <w:proofErr w:type="gramEnd"/>
      <w:r>
        <w:t xml:space="preserve"> we are looking, we've got to have another </w:t>
      </w:r>
      <w:proofErr w:type="gramStart"/>
      <w:r>
        <w:t>meeting</w:t>
      </w:r>
      <w:proofErr w:type="gramEnd"/>
      <w:r>
        <w:t xml:space="preserve"> and we will go through, but we will be looking possibly maybe 10%. So that's 10 pence and a pound. So hopefully, we'll have to go through some figures and hopefully It's not too much. We didn't want to chase people over here, that's a thing. It's like anything else, you want to jump in a car and run to ask it, and it's 10 </w:t>
      </w:r>
      <w:proofErr w:type="gramStart"/>
      <w:r>
        <w:t>pound</w:t>
      </w:r>
      <w:proofErr w:type="gramEnd"/>
      <w:r>
        <w:t>. So, you know, we'll still be worth coming here, roughly.</w:t>
      </w:r>
    </w:p>
    <w:p w14:paraId="370C5F5D" w14:textId="77777777" w:rsidR="00F92F85" w:rsidRDefault="00F92F85" w:rsidP="00F92F85">
      <w:r>
        <w:t>Speaker 6</w:t>
      </w:r>
    </w:p>
    <w:p w14:paraId="2A3EBFE9" w14:textId="77777777" w:rsidR="00F92F85" w:rsidRDefault="00F92F85" w:rsidP="00F92F85">
      <w:r>
        <w:t>You just need to look at the price and more value that it's.</w:t>
      </w:r>
    </w:p>
    <w:p w14:paraId="0E9CB6F8" w14:textId="77777777" w:rsidR="00F92F85" w:rsidRDefault="00F92F85" w:rsidP="00F92F85">
      <w:r>
        <w:t>Speaker 3</w:t>
      </w:r>
    </w:p>
    <w:p w14:paraId="5809A6A0" w14:textId="77777777" w:rsidR="00F92F85" w:rsidRDefault="00F92F85" w:rsidP="00F92F85">
      <w:r>
        <w:t>That's what I mean.</w:t>
      </w:r>
    </w:p>
    <w:p w14:paraId="086D4DC0" w14:textId="77777777" w:rsidR="00F92F85" w:rsidRDefault="00F92F85" w:rsidP="00F92F85">
      <w:r>
        <w:t>Speaker 6</w:t>
      </w:r>
    </w:p>
    <w:p w14:paraId="647924B9" w14:textId="77777777" w:rsidR="00F92F85" w:rsidRDefault="00F92F85" w:rsidP="00F92F85">
      <w:r>
        <w:t>They were cheap, but they're coming right up there.</w:t>
      </w:r>
    </w:p>
    <w:p w14:paraId="2F32334E" w14:textId="77777777" w:rsidR="00F92F85" w:rsidRDefault="00F92F85" w:rsidP="00F92F85">
      <w:r>
        <w:t>Speaker 3</w:t>
      </w:r>
    </w:p>
    <w:p w14:paraId="423480E6" w14:textId="77777777" w:rsidR="00F92F85" w:rsidRDefault="00F92F85" w:rsidP="00F92F85">
      <w:r>
        <w:t>I mean, Ronnie's had this for a long time. No, he's good, but didn't really want to go anywhere else, I think.</w:t>
      </w:r>
    </w:p>
    <w:p w14:paraId="40415365" w14:textId="77777777" w:rsidR="00F92F85" w:rsidRDefault="00F92F85" w:rsidP="00F92F85">
      <w:r>
        <w:t>Speaker 6</w:t>
      </w:r>
    </w:p>
    <w:p w14:paraId="33D794CA" w14:textId="77777777" w:rsidR="00F92F85" w:rsidRDefault="00F92F85" w:rsidP="00F92F85">
      <w:r>
        <w:t>No, I mean, for like, if anyone else was wanting to apply, it's up there, so it went up 10%.</w:t>
      </w:r>
    </w:p>
    <w:p w14:paraId="26DE4A88" w14:textId="77777777" w:rsidR="00F92F85" w:rsidRDefault="00F92F85" w:rsidP="00F92F85">
      <w:r>
        <w:t>Speaker 3</w:t>
      </w:r>
    </w:p>
    <w:p w14:paraId="36CC9213" w14:textId="77777777" w:rsidR="00F92F85" w:rsidRDefault="00F92F85" w:rsidP="00F92F85">
      <w:r>
        <w:t>This is what I, it's just to cover everything, to be quite honest, your insurance, your heating, it's just what everybody else is having to go through when you're going through your groceries, everything comes up when you fill your car. So, that's roughly what we're planning for the rest of this year going into next year. I'll let Ronnie go through some figures with you.</w:t>
      </w:r>
    </w:p>
    <w:p w14:paraId="3F7E0489" w14:textId="77777777" w:rsidR="00F92F85" w:rsidRDefault="00F92F85" w:rsidP="00F92F85">
      <w:r>
        <w:t>Speaker 4</w:t>
      </w:r>
    </w:p>
    <w:p w14:paraId="4695D59D" w14:textId="77777777" w:rsidR="00F92F85" w:rsidRDefault="00F92F85" w:rsidP="00F92F85">
      <w:r>
        <w:t>Fencing in the North End pole.</w:t>
      </w:r>
    </w:p>
    <w:p w14:paraId="552841EA" w14:textId="77777777" w:rsidR="00F92F85" w:rsidRDefault="00F92F85" w:rsidP="00F92F85">
      <w:r>
        <w:t>Speaker 3</w:t>
      </w:r>
    </w:p>
    <w:p w14:paraId="2BAFE418" w14:textId="77777777" w:rsidR="00F92F85" w:rsidRDefault="00F92F85" w:rsidP="00F92F85">
      <w:r>
        <w:t>What was that pole?</w:t>
      </w:r>
    </w:p>
    <w:p w14:paraId="207F26C9" w14:textId="77777777" w:rsidR="00F92F85" w:rsidRDefault="00F92F85" w:rsidP="00F92F85">
      <w:r>
        <w:t>Speaker 4</w:t>
      </w:r>
    </w:p>
    <w:p w14:paraId="7BCB9958" w14:textId="77777777" w:rsidR="00F92F85" w:rsidRDefault="00F92F85" w:rsidP="00F92F85">
      <w:r>
        <w:t>Down the sides in the field where people are getting in. We've got to consider that.</w:t>
      </w:r>
    </w:p>
    <w:p w14:paraId="00C357F2" w14:textId="77777777" w:rsidR="00F92F85" w:rsidRDefault="00F92F85" w:rsidP="00F92F85">
      <w:r>
        <w:t>Speaker 3</w:t>
      </w:r>
    </w:p>
    <w:p w14:paraId="78A009B7" w14:textId="77777777" w:rsidR="00F92F85" w:rsidRDefault="00F92F85" w:rsidP="00F92F85">
      <w:r>
        <w:lastRenderedPageBreak/>
        <w:t>Put the gates up and we've also put right the way down the line. But it's on the backfield, isn't it?</w:t>
      </w:r>
    </w:p>
    <w:p w14:paraId="0C301811" w14:textId="77777777" w:rsidR="00F92F85" w:rsidRDefault="00F92F85" w:rsidP="00F92F85">
      <w:r>
        <w:t>Speaker 4</w:t>
      </w:r>
    </w:p>
    <w:p w14:paraId="2E427651" w14:textId="77777777" w:rsidR="00F92F85" w:rsidRDefault="00F92F85" w:rsidP="00F92F85">
      <w:r>
        <w:t>The backfield and the.</w:t>
      </w:r>
    </w:p>
    <w:p w14:paraId="12E95534" w14:textId="77777777" w:rsidR="00F92F85" w:rsidRDefault="00F92F85" w:rsidP="00F92F85">
      <w:r>
        <w:t>Speaker 3</w:t>
      </w:r>
    </w:p>
    <w:p w14:paraId="2247A401" w14:textId="77777777" w:rsidR="00F92F85" w:rsidRDefault="00F92F85" w:rsidP="00F92F85">
      <w:r>
        <w:t>Backfield where the fauna is. Honestly, I think it's just kids.</w:t>
      </w:r>
    </w:p>
    <w:p w14:paraId="03C8DE1C" w14:textId="77777777" w:rsidR="00F92F85" w:rsidRDefault="00F92F85" w:rsidP="00F92F85">
      <w:r>
        <w:t>Speaker 1</w:t>
      </w:r>
    </w:p>
    <w:p w14:paraId="578760A0" w14:textId="77777777" w:rsidR="00F92F85" w:rsidRDefault="00F92F85" w:rsidP="00F92F85">
      <w:proofErr w:type="gramStart"/>
      <w:r>
        <w:t>So</w:t>
      </w:r>
      <w:proofErr w:type="gramEnd"/>
      <w:r>
        <w:t xml:space="preserve"> there's a public footpath there, isn't there?</w:t>
      </w:r>
    </w:p>
    <w:p w14:paraId="39FABD4F" w14:textId="77777777" w:rsidR="00F92F85" w:rsidRDefault="00F92F85" w:rsidP="00F92F85">
      <w:r>
        <w:t>Speaker 4</w:t>
      </w:r>
    </w:p>
    <w:p w14:paraId="422565E0" w14:textId="77777777" w:rsidR="00F92F85" w:rsidRDefault="00F92F85" w:rsidP="00F92F85">
      <w:r>
        <w:t>Not through the gardens.</w:t>
      </w:r>
    </w:p>
    <w:p w14:paraId="45B87088" w14:textId="77777777" w:rsidR="00F92F85" w:rsidRDefault="00F92F85" w:rsidP="00F92F85">
      <w:r>
        <w:t>Speaker 3</w:t>
      </w:r>
    </w:p>
    <w:p w14:paraId="5BFAB21C" w14:textId="77777777" w:rsidR="00F92F85" w:rsidRDefault="00F92F85" w:rsidP="00F92F85">
      <w:r>
        <w:t>No. I'm not sure.</w:t>
      </w:r>
    </w:p>
    <w:p w14:paraId="1784F1E1" w14:textId="77777777" w:rsidR="00F92F85" w:rsidRDefault="00F92F85" w:rsidP="00F92F85">
      <w:r>
        <w:t>Speaker 4</w:t>
      </w:r>
    </w:p>
    <w:p w14:paraId="66411DA0" w14:textId="77777777" w:rsidR="00F92F85" w:rsidRDefault="00F92F85" w:rsidP="00F92F85">
      <w:proofErr w:type="gramStart"/>
      <w:r>
        <w:t>There's</w:t>
      </w:r>
      <w:proofErr w:type="gramEnd"/>
      <w:r>
        <w:t xml:space="preserve"> the east and the west end in the south facing. The fences at the minute are only about this, only about this high. </w:t>
      </w:r>
      <w:proofErr w:type="gramStart"/>
      <w:r>
        <w:t>So</w:t>
      </w:r>
      <w:proofErr w:type="gramEnd"/>
      <w:r>
        <w:t xml:space="preserve"> </w:t>
      </w:r>
      <w:proofErr w:type="spellStart"/>
      <w:r>
        <w:t>them</w:t>
      </w:r>
      <w:proofErr w:type="spellEnd"/>
      <w:r>
        <w:t xml:space="preserve"> fences need to be increased like we've done here. Them fences need to be increased to discourage people from getting in.</w:t>
      </w:r>
    </w:p>
    <w:p w14:paraId="70F0F8EC" w14:textId="77777777" w:rsidR="00F92F85" w:rsidRDefault="00F92F85" w:rsidP="00F92F85">
      <w:r>
        <w:t>Speaker 3</w:t>
      </w:r>
    </w:p>
    <w:p w14:paraId="3E85F17B" w14:textId="77777777" w:rsidR="00F92F85" w:rsidRDefault="00F92F85" w:rsidP="00F92F85">
      <w:r>
        <w:t xml:space="preserve">I mean, like I say, one main run is being learned that dinner with work, the only people you see as young kids cleaning the park and the trees and nothing. I think it's just boring more than anything else. It's not actually proper teenagers looking for anything to pinch or anything like that. I think there was that time when they broke in the yard, and they were pinching everything right, left and </w:t>
      </w:r>
      <w:proofErr w:type="spellStart"/>
      <w:r>
        <w:t>center</w:t>
      </w:r>
      <w:proofErr w:type="spellEnd"/>
      <w:r>
        <w:t>.</w:t>
      </w:r>
    </w:p>
    <w:p w14:paraId="657E6DBE" w14:textId="77777777" w:rsidR="00F92F85" w:rsidRDefault="00F92F85" w:rsidP="00F92F85">
      <w:r>
        <w:t>Speaker 4</w:t>
      </w:r>
    </w:p>
    <w:p w14:paraId="0EE013F0" w14:textId="77777777" w:rsidR="00F92F85" w:rsidRDefault="00F92F85" w:rsidP="00F92F85">
      <w:r>
        <w:t xml:space="preserve">What we don't want is the gardeners, like here, that were breaking in and causing more damage than pinching anything. We don't want the gardeners to pack in and move away, because historically Broomhill has been difficult to let all the </w:t>
      </w:r>
      <w:proofErr w:type="gramStart"/>
      <w:r>
        <w:t>gardens</w:t>
      </w:r>
      <w:proofErr w:type="gramEnd"/>
      <w:r>
        <w:t xml:space="preserve"> We're at a point now that there's only three. There's only three. We've got the rest left. And that's been a struggle for three, three or four years to do that. But we're getting there. </w:t>
      </w:r>
      <w:proofErr w:type="gramStart"/>
      <w:r>
        <w:t>So</w:t>
      </w:r>
      <w:proofErr w:type="gramEnd"/>
      <w:r>
        <w:t xml:space="preserve"> we don't want people to get that in, knocked in and just say, look, I'm away. </w:t>
      </w:r>
      <w:proofErr w:type="gramStart"/>
      <w:r>
        <w:t>So</w:t>
      </w:r>
      <w:proofErr w:type="gramEnd"/>
      <w:r>
        <w:t xml:space="preserve"> we're secured up here. We need to keep Broomhill in mind for to do it as and when we can. Right. I've done an income and expenditure sheet, which is the landscape one. </w:t>
      </w:r>
      <w:proofErr w:type="gramStart"/>
      <w:r>
        <w:t>So</w:t>
      </w:r>
      <w:proofErr w:type="gramEnd"/>
      <w:r>
        <w:t xml:space="preserve"> we've got money in and thanks to Erica. Erica does easy </w:t>
      </w:r>
      <w:proofErr w:type="gramStart"/>
      <w:r>
        <w:t>fundraising</w:t>
      </w:r>
      <w:proofErr w:type="gramEnd"/>
      <w:r>
        <w:t xml:space="preserve"> and we would like everybody, if they can, to have an account with Easy Fundraiser and you shop as you would shop </w:t>
      </w:r>
      <w:r>
        <w:lastRenderedPageBreak/>
        <w:t xml:space="preserve">normally. put through easy fundraising and a percentage of what you spend comes back to us. </w:t>
      </w:r>
      <w:proofErr w:type="gramStart"/>
      <w:r>
        <w:t>So</w:t>
      </w:r>
      <w:proofErr w:type="gramEnd"/>
      <w:r>
        <w:t xml:space="preserve"> you'll see on it that there's some income, easy fundraiser, 21, 30, 31, 05, 35, 42.</w:t>
      </w:r>
    </w:p>
    <w:p w14:paraId="7E5674CE" w14:textId="77777777" w:rsidR="00F92F85" w:rsidRDefault="00F92F85" w:rsidP="00F92F85">
      <w:r>
        <w:t>Speaker 1</w:t>
      </w:r>
    </w:p>
    <w:p w14:paraId="0E80A9AD" w14:textId="77777777" w:rsidR="00F92F85" w:rsidRDefault="00F92F85" w:rsidP="00F92F85">
      <w:r>
        <w:t>Considering I'm the only one that does it.</w:t>
      </w:r>
    </w:p>
    <w:p w14:paraId="2C1262A9" w14:textId="77777777" w:rsidR="00F92F85" w:rsidRDefault="00F92F85" w:rsidP="00F92F85">
      <w:r>
        <w:t>Speaker 4</w:t>
      </w:r>
    </w:p>
    <w:p w14:paraId="4BCC3EEC" w14:textId="77777777" w:rsidR="00F92F85" w:rsidRDefault="00F92F85" w:rsidP="00F92F85">
      <w:proofErr w:type="gramStart"/>
      <w:r>
        <w:t>So</w:t>
      </w:r>
      <w:proofErr w:type="gramEnd"/>
      <w:r>
        <w:t xml:space="preserve"> with Eric alone, she'd put 30, 60, 80, 80 odd quid in. by doing a shopping through easy fundraising. </w:t>
      </w:r>
      <w:proofErr w:type="gramStart"/>
      <w:r>
        <w:t>So</w:t>
      </w:r>
      <w:proofErr w:type="gramEnd"/>
      <w:r>
        <w:t xml:space="preserve"> it's a great way to make a little bit of money and hats off to Erica. She is helping. When we got the money for the community garden and the fencing, the money is paid in to the garden association account and then we're taken out of the account and pay the bills. You'll see that I've transferred funds One 1500 pound on the 30th of the 5th, and then the 2nd of the 6th, money going out, I've transferred </w:t>
      </w:r>
      <w:proofErr w:type="gramStart"/>
      <w:r>
        <w:t>2000 pound</w:t>
      </w:r>
      <w:proofErr w:type="gramEnd"/>
      <w:r>
        <w:t xml:space="preserve"> back in. We've got a small savings account with 2000 and ninety-four pound in, I think, 2000 and eighty-five in, which is a contingency account. I </w:t>
      </w:r>
      <w:proofErr w:type="gramStart"/>
      <w:r>
        <w:t>actually transferred</w:t>
      </w:r>
      <w:proofErr w:type="gramEnd"/>
      <w:r>
        <w:t xml:space="preserve"> it out of the wrong account, so I transferred it back in plus another 500 </w:t>
      </w:r>
      <w:proofErr w:type="gramStart"/>
      <w:r>
        <w:t>pound</w:t>
      </w:r>
      <w:proofErr w:type="gramEnd"/>
      <w:r>
        <w:t xml:space="preserve">. So that's what that one is. The garden rent and water, garden rents obviously come in, and 1500 pound of that goes to the parish council. Now you've got the lease, which is a 1500 pound to the parish council, we give 1500 pound to help the community garden get on its way, and we spend 800 </w:t>
      </w:r>
      <w:proofErr w:type="gramStart"/>
      <w:r>
        <w:t>pound</w:t>
      </w:r>
      <w:proofErr w:type="gramEnd"/>
      <w:r>
        <w:t xml:space="preserve"> on windows that was rotten. And there's a cheque not presented yet for 1500 pound, which is this year's lease to the parish council. That hasn't been presented, but that's got to come off the feet. </w:t>
      </w:r>
      <w:proofErr w:type="gramStart"/>
      <w:r>
        <w:t>So</w:t>
      </w:r>
      <w:proofErr w:type="gramEnd"/>
      <w:r>
        <w:t xml:space="preserve"> you can see we started a balance of 8,573 and we're down to 6,086 at the end. </w:t>
      </w:r>
      <w:proofErr w:type="gramStart"/>
      <w:r>
        <w:t>So</w:t>
      </w:r>
      <w:proofErr w:type="gramEnd"/>
      <w:r>
        <w:t xml:space="preserve"> we've </w:t>
      </w:r>
      <w:proofErr w:type="gramStart"/>
      <w:r>
        <w:t>actually spent</w:t>
      </w:r>
      <w:proofErr w:type="gramEnd"/>
      <w:r>
        <w:t xml:space="preserve"> more than what we've took in last year, which is fine, because hopefully this year and next year we'll not be spending as much, so we'll get the money back, but it's up and down. And </w:t>
      </w:r>
      <w:proofErr w:type="gramStart"/>
      <w:r>
        <w:t>also</w:t>
      </w:r>
      <w:proofErr w:type="gramEnd"/>
      <w:r>
        <w:t xml:space="preserve"> the two community interest companies that divorced from the Garden Association, because if anything happened to the companies where the way they were set up before, every member was liable. We've set them up with community interest companies with yourself and Paul, and Keith Gilliard as directors, and we're the only three persons that are responsible for anything. And we're only responsible for a pound each. </w:t>
      </w:r>
      <w:proofErr w:type="gramStart"/>
      <w:r>
        <w:t>So</w:t>
      </w:r>
      <w:proofErr w:type="gramEnd"/>
      <w:r>
        <w:t xml:space="preserve"> if anything happens to the companies, we've only got to pay a </w:t>
      </w:r>
      <w:proofErr w:type="gramStart"/>
      <w:r>
        <w:t>pound</w:t>
      </w:r>
      <w:proofErr w:type="gramEnd"/>
      <w:r>
        <w:t xml:space="preserve"> and we can walk away. And we've protected all the gardeners. But the community interest companies, the bit profit that they do make, we've paid for water at both sides. Then the gardeners pay for the water with the rent. and that goes into the Garden Association funds. </w:t>
      </w:r>
      <w:proofErr w:type="gramStart"/>
      <w:r>
        <w:t>So</w:t>
      </w:r>
      <w:proofErr w:type="gramEnd"/>
      <w:r>
        <w:t xml:space="preserve"> they're getting money for the water. They've got companies to pay, but that goes into the funds. We pay the building insurance, which is $700 quid a year, very extinguished maintenance and long renewal. It's February at 1500 quid. Electricity, key safe on the outside, national allotment subscription. We're paying the national allotment subscription, which has got some good documents and that on it. and they'll also help us should anything happen to the gardens. And each member, because </w:t>
      </w:r>
      <w:proofErr w:type="gramStart"/>
      <w:r>
        <w:t>you're</w:t>
      </w:r>
      <w:proofErr w:type="gramEnd"/>
      <w:r>
        <w:t xml:space="preserve"> part of it, you've got a public liability. </w:t>
      </w:r>
      <w:proofErr w:type="gramStart"/>
      <w:r>
        <w:lastRenderedPageBreak/>
        <w:t>So</w:t>
      </w:r>
      <w:proofErr w:type="gramEnd"/>
      <w:r>
        <w:t xml:space="preserve"> if you're cutting your head or something, if something flies off and hits somebody and they get injured, you're covered by the National Allotment. </w:t>
      </w:r>
      <w:proofErr w:type="gramStart"/>
      <w:r>
        <w:t>So</w:t>
      </w:r>
      <w:proofErr w:type="gramEnd"/>
      <w:r>
        <w:t xml:space="preserve"> you're not covered by any tools or anything that gets pinched, but you're covered for public liability through that. And we're paid towards the fencing at the north end and up here on the wood fence. and we paid general maintenance of the building as well, which are all costs that will have to come out of the Garden Association account if the companies weren't running. </w:t>
      </w:r>
      <w:proofErr w:type="gramStart"/>
      <w:r>
        <w:t>So</w:t>
      </w:r>
      <w:proofErr w:type="gramEnd"/>
      <w:r>
        <w:t xml:space="preserve"> the little profit would do me, that's where some of it goes. And that's it from a financial point of view.</w:t>
      </w:r>
    </w:p>
    <w:p w14:paraId="3169B3CB" w14:textId="77777777" w:rsidR="00F92F85" w:rsidRDefault="00F92F85" w:rsidP="00F92F85">
      <w:r>
        <w:t>Speaker 3</w:t>
      </w:r>
    </w:p>
    <w:p w14:paraId="468EBB90" w14:textId="77777777" w:rsidR="00F92F85" w:rsidRDefault="00F92F85" w:rsidP="00F92F85">
      <w:proofErr w:type="gramStart"/>
      <w:r>
        <w:t>So</w:t>
      </w:r>
      <w:proofErr w:type="gramEnd"/>
      <w:r>
        <w:t xml:space="preserve"> does anybody got any questions they would like to ask?</w:t>
      </w:r>
    </w:p>
    <w:p w14:paraId="5E9DEC1D" w14:textId="77777777" w:rsidR="00F92F85" w:rsidRDefault="00F92F85" w:rsidP="00F92F85">
      <w:r>
        <w:t>Speaker 1</w:t>
      </w:r>
    </w:p>
    <w:p w14:paraId="48E6CD77" w14:textId="77777777" w:rsidR="00F92F85" w:rsidRDefault="00F92F85" w:rsidP="00F92F85">
      <w:r>
        <w:t xml:space="preserve">I think you covered </w:t>
      </w:r>
      <w:proofErr w:type="gramStart"/>
      <w:r>
        <w:t>more or less the</w:t>
      </w:r>
      <w:proofErr w:type="gramEnd"/>
      <w:r>
        <w:t xml:space="preserve"> community garden, the site cameras. There is going to be another funding. Obviously, I will be doing more funding applications, but we need to find out from the gardeners what they would like the funding applications for. Whether it be, I don't think, obviously we don't need to get any gates or anything like that, we need security.</w:t>
      </w:r>
    </w:p>
    <w:p w14:paraId="1BA78AB8" w14:textId="77777777" w:rsidR="00F92F85" w:rsidRDefault="00F92F85" w:rsidP="00F92F85">
      <w:r>
        <w:t>Speaker 4</w:t>
      </w:r>
    </w:p>
    <w:p w14:paraId="51803878" w14:textId="77777777" w:rsidR="00F92F85" w:rsidRDefault="00F92F85" w:rsidP="00F92F85">
      <w:r>
        <w:t>Security, but we're looking at roadways.</w:t>
      </w:r>
    </w:p>
    <w:p w14:paraId="7720F66F" w14:textId="77777777" w:rsidR="00F92F85" w:rsidRDefault="00F92F85" w:rsidP="00F92F85">
      <w:r>
        <w:t>Speaker 1</w:t>
      </w:r>
    </w:p>
    <w:p w14:paraId="4275F7F7" w14:textId="77777777" w:rsidR="00F92F85" w:rsidRDefault="00F92F85" w:rsidP="00F92F85">
      <w:r>
        <w:t>Roadways and water.</w:t>
      </w:r>
    </w:p>
    <w:p w14:paraId="73F37498" w14:textId="77777777" w:rsidR="00F92F85" w:rsidRDefault="00F92F85" w:rsidP="00F92F85">
      <w:r>
        <w:t>Speaker 4</w:t>
      </w:r>
    </w:p>
    <w:p w14:paraId="7A78413B" w14:textId="77777777" w:rsidR="00F92F85" w:rsidRDefault="00F92F85" w:rsidP="00F92F85">
      <w:r>
        <w:t xml:space="preserve">We're looking at extending, sorry, Erica, we're looking at extending the water within the gardens. We've got one tap in the minute, but we'd like them on the other one end as well. Funding, permitting. We're looking at cameras. We've got a problem that some people aren't locking the gates. Some people, when they're locking them, they're not locking them properly. The pin that slides backwards and forwards, you can </w:t>
      </w:r>
      <w:proofErr w:type="gramStart"/>
      <w:r>
        <w:t>actually take</w:t>
      </w:r>
      <w:proofErr w:type="gramEnd"/>
      <w:r>
        <w:t xml:space="preserve"> your key out without the pin being all the way in. </w:t>
      </w:r>
      <w:proofErr w:type="gramStart"/>
      <w:r>
        <w:t>So</w:t>
      </w:r>
      <w:proofErr w:type="gramEnd"/>
      <w:r>
        <w:t xml:space="preserve"> it looks like the gate's locked, but you can just open it. Because they haven't pushed it in far enough before they take the key out. I don't know if that's happened to anybody. But you can push it in. It doesn't lock. You can open it. </w:t>
      </w:r>
      <w:proofErr w:type="gramStart"/>
      <w:r>
        <w:t>So</w:t>
      </w:r>
      <w:proofErr w:type="gramEnd"/>
      <w:r>
        <w:t xml:space="preserve"> the gates at the north end, it's been left open during the night. And that's how people have been getting in. That's where cameras and things come in to try and get hard evidence that who may or may not be doing it.</w:t>
      </w:r>
    </w:p>
    <w:p w14:paraId="1D75196A" w14:textId="77777777" w:rsidR="00F92F85" w:rsidRDefault="00F92F85" w:rsidP="00F92F85">
      <w:r>
        <w:t>Speaker 1</w:t>
      </w:r>
    </w:p>
    <w:p w14:paraId="6DBC5B5B" w14:textId="77777777" w:rsidR="00F92F85" w:rsidRDefault="00F92F85" w:rsidP="00F92F85">
      <w:r>
        <w:t>It's not fair on the people that are doing it.</w:t>
      </w:r>
    </w:p>
    <w:p w14:paraId="01BB6C1D" w14:textId="77777777" w:rsidR="00F92F85" w:rsidRDefault="00F92F85" w:rsidP="00F92F85">
      <w:r>
        <w:t>Speaker 4</w:t>
      </w:r>
    </w:p>
    <w:p w14:paraId="63B34702" w14:textId="77777777" w:rsidR="00F92F85" w:rsidRDefault="00F92F85" w:rsidP="00F92F85">
      <w:r>
        <w:lastRenderedPageBreak/>
        <w:t xml:space="preserve">We've got people saying, it's him, it's her, it's what have you, but want hard evidence. And then we can go to the people and say, look, there's the proof you're not doing it, can you please do it? </w:t>
      </w:r>
      <w:proofErr w:type="gramStart"/>
      <w:r>
        <w:t>So</w:t>
      </w:r>
      <w:proofErr w:type="gramEnd"/>
      <w:r>
        <w:t xml:space="preserve"> you've seen notes and things on the gates and what have you around the site. We're not being heavy-handed and we're not being </w:t>
      </w:r>
      <w:proofErr w:type="gramStart"/>
      <w:r>
        <w:t>over, but</w:t>
      </w:r>
      <w:proofErr w:type="gramEnd"/>
      <w:r>
        <w:t xml:space="preserve"> trying to solve a problem.</w:t>
      </w:r>
    </w:p>
    <w:p w14:paraId="000E4A17" w14:textId="77777777" w:rsidR="00F92F85" w:rsidRDefault="00F92F85" w:rsidP="00F92F85">
      <w:r>
        <w:t>Speaker 1</w:t>
      </w:r>
    </w:p>
    <w:p w14:paraId="78753041" w14:textId="77777777" w:rsidR="00F92F85" w:rsidRDefault="00F92F85" w:rsidP="00F92F85">
      <w:r>
        <w:t xml:space="preserve">It took a lot of </w:t>
      </w:r>
      <w:proofErr w:type="gramStart"/>
      <w:r>
        <w:t>work</w:t>
      </w:r>
      <w:proofErr w:type="gramEnd"/>
      <w:r>
        <w:t xml:space="preserve"> and it took a lot of money from the National Lottery for the first time we got. for them not to be used properly.</w:t>
      </w:r>
    </w:p>
    <w:p w14:paraId="370449E2" w14:textId="77777777" w:rsidR="00F92F85" w:rsidRDefault="00F92F85" w:rsidP="00F92F85">
      <w:r>
        <w:t>Speaker 4</w:t>
      </w:r>
    </w:p>
    <w:p w14:paraId="4FF4D1F4" w14:textId="77777777" w:rsidR="00F92F85" w:rsidRDefault="00F92F85" w:rsidP="00F92F85">
      <w:r>
        <w:t xml:space="preserve">When the site, whenever gets handed back to the parish council in future years, it may or may not, we've improved the site by 10,000 </w:t>
      </w:r>
      <w:proofErr w:type="gramStart"/>
      <w:r>
        <w:t>pound</w:t>
      </w:r>
      <w:proofErr w:type="gramEnd"/>
      <w:r>
        <w:t xml:space="preserve">. </w:t>
      </w:r>
      <w:proofErr w:type="gramStart"/>
      <w:r>
        <w:t>So</w:t>
      </w:r>
      <w:proofErr w:type="gramEnd"/>
      <w:r>
        <w:t xml:space="preserve"> us leasing the site from you and getting the fund from the National Lottery, we're </w:t>
      </w:r>
      <w:proofErr w:type="gramStart"/>
      <w:r>
        <w:t>actually getting</w:t>
      </w:r>
      <w:proofErr w:type="gramEnd"/>
      <w:r>
        <w:t xml:space="preserve"> 10,000 </w:t>
      </w:r>
      <w:proofErr w:type="gramStart"/>
      <w:r>
        <w:t>pound</w:t>
      </w:r>
      <w:proofErr w:type="gramEnd"/>
      <w:r>
        <w:t xml:space="preserve"> for the fencing and about 18,000 for the community garden. There was a James Not Trust.</w:t>
      </w:r>
    </w:p>
    <w:p w14:paraId="45C9E190" w14:textId="77777777" w:rsidR="00F92F85" w:rsidRDefault="00F92F85" w:rsidP="00F92F85">
      <w:r>
        <w:t>Speaker 1</w:t>
      </w:r>
    </w:p>
    <w:p w14:paraId="4961BF03" w14:textId="77777777" w:rsidR="00F92F85" w:rsidRDefault="00F92F85" w:rsidP="00F92F85">
      <w:r>
        <w:t>Sir James Not Trust.</w:t>
      </w:r>
    </w:p>
    <w:p w14:paraId="30121A84" w14:textId="77777777" w:rsidR="00F92F85" w:rsidRDefault="00F92F85" w:rsidP="00F92F85">
      <w:r>
        <w:t>Speaker 4</w:t>
      </w:r>
    </w:p>
    <w:p w14:paraId="375BA988" w14:textId="77777777" w:rsidR="00F92F85" w:rsidRDefault="00F92F85" w:rsidP="00F92F85">
      <w:r>
        <w:t>And then there's the 10,000 pounds that we're just getting. So that's 28,000 pounds within 18 months we've put into the gardens.</w:t>
      </w:r>
    </w:p>
    <w:p w14:paraId="1E1A88E6" w14:textId="77777777" w:rsidR="00F92F85" w:rsidRDefault="00F92F85" w:rsidP="00F92F85">
      <w:r>
        <w:t>Speaker 1</w:t>
      </w:r>
    </w:p>
    <w:p w14:paraId="18FBFA9F" w14:textId="77777777" w:rsidR="00F92F85" w:rsidRDefault="00F92F85" w:rsidP="00F92F85">
      <w:r>
        <w:t xml:space="preserve">So hopefully where the community garden comes in, we are like Paul said, we are desperate for volunteers. Now we've got a bit of money to spend. That's what paused the work. previously, now we've got a bit of money to spend. We can get some plans together and get it up and running. I mean, I'd like to do hanging basket classes. We could do, you know, classes for, we could do all sorts, but it would also take somebody to run it. as a caretaker, a diary management, that kind of thing. </w:t>
      </w:r>
      <w:proofErr w:type="gramStart"/>
      <w:r>
        <w:t>So</w:t>
      </w:r>
      <w:proofErr w:type="gramEnd"/>
      <w:r>
        <w:t xml:space="preserve"> what we are looking for, I'm looking at you, Rob, I'm only just, you're in the middle. We can't do it all. But that's the community, the community garden is just going to be </w:t>
      </w:r>
      <w:proofErr w:type="gramStart"/>
      <w:r>
        <w:t>that,</w:t>
      </w:r>
      <w:proofErr w:type="gramEnd"/>
      <w:r>
        <w:t xml:space="preserve"> the community garden. So </w:t>
      </w:r>
      <w:proofErr w:type="gramStart"/>
      <w:r>
        <w:t>Yeah</w:t>
      </w:r>
      <w:proofErr w:type="gramEnd"/>
      <w:r>
        <w:t>, probably like what I've got, the compost toilet, but obviously it's going to have to be so that people in wheelchairs can use it, so it's going to have to be accessible. But that, yeah, down the road, down the road, that's something that we need to look at. We just need to get it up and running.</w:t>
      </w:r>
    </w:p>
    <w:p w14:paraId="12189072" w14:textId="77777777" w:rsidR="00F92F85" w:rsidRDefault="00F92F85" w:rsidP="00F92F85">
      <w:r>
        <w:t>Speaker 4</w:t>
      </w:r>
    </w:p>
    <w:p w14:paraId="22E74AC7" w14:textId="77777777" w:rsidR="00F92F85" w:rsidRDefault="00F92F85" w:rsidP="00F92F85">
      <w:r>
        <w:t xml:space="preserve">We have got running mains running water down there ready for... People washing their hands and things like that. You can get toilet units and welfare units in a container. We'll </w:t>
      </w:r>
      <w:r>
        <w:lastRenderedPageBreak/>
        <w:t>have to get plan permission to have a container. And what the costs are, Gary, I don't know. I would think 5, 7 grand.</w:t>
      </w:r>
    </w:p>
    <w:p w14:paraId="2CFC8F8B" w14:textId="77777777" w:rsidR="00F92F85" w:rsidRDefault="00F92F85" w:rsidP="00F92F85">
      <w:r>
        <w:t>Speaker 1</w:t>
      </w:r>
    </w:p>
    <w:p w14:paraId="6E56F9EE" w14:textId="77777777" w:rsidR="00F92F85" w:rsidRDefault="00F92F85" w:rsidP="00F92F85">
      <w:proofErr w:type="gramStart"/>
      <w:r>
        <w:t>So</w:t>
      </w:r>
      <w:proofErr w:type="gramEnd"/>
      <w:r>
        <w:t xml:space="preserve"> there's another funding application.</w:t>
      </w:r>
    </w:p>
    <w:p w14:paraId="522925C8" w14:textId="77777777" w:rsidR="00F92F85" w:rsidRDefault="00F92F85" w:rsidP="00F92F85">
      <w:r>
        <w:t>Speaker 4</w:t>
      </w:r>
    </w:p>
    <w:p w14:paraId="225866F4" w14:textId="77777777" w:rsidR="00F92F85" w:rsidRDefault="00F92F85" w:rsidP="00F92F85">
      <w:r>
        <w:t xml:space="preserve">I have seen some like that. We could, we could put in from this building as well. Obviously, you place the cable and join it into the fuse board here, but we could have electric as well. But that's possible, you know, but it's when the community comes on board and tells us what they want and what they would like, we'll facilitate it. But I'm conscious, don't want to see it. There's your community garden finished. take it over because people say no, they want to be part of it and they want to, or my feeling is, they should be </w:t>
      </w:r>
      <w:proofErr w:type="gramStart"/>
      <w:r>
        <w:t>actually generating</w:t>
      </w:r>
      <w:proofErr w:type="gramEnd"/>
      <w:r>
        <w:t xml:space="preserve"> what they want there, not just saying you can't have that, and that. </w:t>
      </w:r>
      <w:proofErr w:type="gramStart"/>
      <w:r>
        <w:t>So</w:t>
      </w:r>
      <w:proofErr w:type="gramEnd"/>
      <w:r>
        <w:t xml:space="preserve"> it's gone as yourself. Is there anything we can do to improve, improve the sites for you, provide anything for you? I know you've just took over one hell of a garden.</w:t>
      </w:r>
    </w:p>
    <w:p w14:paraId="12DCDAE9" w14:textId="77777777" w:rsidR="00F92F85" w:rsidRDefault="00F92F85" w:rsidP="00F92F85">
      <w:r>
        <w:t>Speaker 2</w:t>
      </w:r>
    </w:p>
    <w:p w14:paraId="111690D2" w14:textId="77777777" w:rsidR="00F92F85" w:rsidRDefault="00F92F85" w:rsidP="00F92F85">
      <w:r>
        <w:t xml:space="preserve">I was just kind of looking where the water </w:t>
      </w:r>
      <w:proofErr w:type="gramStart"/>
      <w:r>
        <w:t>is actually, getting</w:t>
      </w:r>
      <w:proofErr w:type="gramEnd"/>
      <w:r>
        <w:t xml:space="preserve"> standpipes a little bit closer to the pots.</w:t>
      </w:r>
    </w:p>
    <w:p w14:paraId="0F2E16E2" w14:textId="77777777" w:rsidR="00F92F85" w:rsidRDefault="00F92F85" w:rsidP="00F92F85">
      <w:r>
        <w:t>Speaker 4</w:t>
      </w:r>
    </w:p>
    <w:p w14:paraId="3FA216B5" w14:textId="77777777" w:rsidR="00F92F85" w:rsidRDefault="00F92F85" w:rsidP="00F92F85">
      <w:r>
        <w:t>The next long enough to you is the water. There's a tap inside the gate.</w:t>
      </w:r>
    </w:p>
    <w:p w14:paraId="6F7432AB" w14:textId="77777777" w:rsidR="00F92F85" w:rsidRDefault="00F92F85" w:rsidP="00F92F85">
      <w:r>
        <w:t>Speaker 2</w:t>
      </w:r>
    </w:p>
    <w:p w14:paraId="4A774163" w14:textId="77777777" w:rsidR="00F92F85" w:rsidRDefault="00F92F85" w:rsidP="00F92F85">
      <w:r>
        <w:t>Yeah.</w:t>
      </w:r>
    </w:p>
    <w:p w14:paraId="0FE202E2" w14:textId="77777777" w:rsidR="00F92F85" w:rsidRDefault="00F92F85" w:rsidP="00F92F85">
      <w:r>
        <w:t>Speaker 4</w:t>
      </w:r>
    </w:p>
    <w:p w14:paraId="4DDC5A1E" w14:textId="77777777" w:rsidR="00F92F85" w:rsidRDefault="00F92F85" w:rsidP="00F92F85">
      <w:r>
        <w:t>It you're in. It's at the minute.</w:t>
      </w:r>
    </w:p>
    <w:p w14:paraId="787C7787" w14:textId="77777777" w:rsidR="00F92F85" w:rsidRDefault="00F92F85" w:rsidP="00F92F85">
      <w:r>
        <w:t>Speaker 1</w:t>
      </w:r>
    </w:p>
    <w:p w14:paraId="3F8FEF6C" w14:textId="77777777" w:rsidR="00F92F85" w:rsidRDefault="00F92F85" w:rsidP="00F92F85">
      <w:r>
        <w:t xml:space="preserve">Oh, that's another funding application. That's my next priority is the roadways and the water. Obviously, at our end, there's no point in doing one without the other. </w:t>
      </w:r>
      <w:proofErr w:type="gramStart"/>
      <w:r>
        <w:t>So</w:t>
      </w:r>
      <w:proofErr w:type="gramEnd"/>
      <w:r>
        <w:t xml:space="preserve"> it's going to be probably quite expensive. The National Lottery, you can only apply every two years. </w:t>
      </w:r>
      <w:proofErr w:type="gramStart"/>
      <w:r>
        <w:t>So</w:t>
      </w:r>
      <w:proofErr w:type="gramEnd"/>
      <w:r>
        <w:t xml:space="preserve"> it would have to be elsewhere I looked. I mean, there are funding, there is funding out there. We didn't get the co-op fund. I'm not sure whether there's a Tesco on, but obviously, </w:t>
      </w:r>
      <w:proofErr w:type="gramStart"/>
      <w:r>
        <w:t>There's</w:t>
      </w:r>
      <w:proofErr w:type="gramEnd"/>
      <w:r>
        <w:t xml:space="preserve"> only small windows where you can </w:t>
      </w:r>
      <w:proofErr w:type="gramStart"/>
      <w:r>
        <w:t>actually put</w:t>
      </w:r>
      <w:proofErr w:type="gramEnd"/>
      <w:r>
        <w:t xml:space="preserve"> the bids in. </w:t>
      </w:r>
      <w:proofErr w:type="gramStart"/>
      <w:r>
        <w:t>So</w:t>
      </w:r>
      <w:proofErr w:type="gramEnd"/>
      <w:r>
        <w:t xml:space="preserve"> it's just as and when.</w:t>
      </w:r>
    </w:p>
    <w:p w14:paraId="3E9E8B23" w14:textId="77777777" w:rsidR="00F92F85" w:rsidRDefault="00F92F85" w:rsidP="00F92F85">
      <w:r>
        <w:t>Speaker 4</w:t>
      </w:r>
    </w:p>
    <w:p w14:paraId="456DDB8A" w14:textId="77777777" w:rsidR="00F92F85" w:rsidRDefault="00F92F85" w:rsidP="00F92F85">
      <w:r>
        <w:lastRenderedPageBreak/>
        <w:t xml:space="preserve">I mean, we've got 11 </w:t>
      </w:r>
      <w:proofErr w:type="gramStart"/>
      <w:r>
        <w:t>tub</w:t>
      </w:r>
      <w:proofErr w:type="gramEnd"/>
      <w:r>
        <w:t xml:space="preserve"> up here and one tub of the north end. </w:t>
      </w:r>
      <w:proofErr w:type="gramStart"/>
      <w:r>
        <w:t>So</w:t>
      </w:r>
      <w:proofErr w:type="gramEnd"/>
      <w:r>
        <w:t xml:space="preserve"> water is available if people want it. I mean, they use it here and they use barrels for the barrels and the wheel. And children. We'll it around. </w:t>
      </w:r>
      <w:proofErr w:type="gramStart"/>
      <w:r>
        <w:t>So</w:t>
      </w:r>
      <w:proofErr w:type="gramEnd"/>
      <w:r>
        <w:t xml:space="preserve"> it is. And children. It is working, and the idea is to get more closer to where people are.</w:t>
      </w:r>
    </w:p>
    <w:p w14:paraId="73939D8A" w14:textId="77777777" w:rsidR="00F92F85" w:rsidRDefault="00F92F85" w:rsidP="00F92F85">
      <w:r>
        <w:t>Speaker 3</w:t>
      </w:r>
    </w:p>
    <w:p w14:paraId="6A24F23C" w14:textId="77777777" w:rsidR="00F92F85" w:rsidRDefault="00F92F85" w:rsidP="00F92F85">
      <w:r>
        <w:t>I mean, the only other thing, without being a community garden now, every time we've asked the wind farm for any money, we've been turned down straight away. Because they say this as a business. Now, without being a community garden, if we apply for anything for that, we might get it this time. But we've never had it.</w:t>
      </w:r>
    </w:p>
    <w:p w14:paraId="5C2BB611" w14:textId="77777777" w:rsidR="00F92F85" w:rsidRDefault="00F92F85" w:rsidP="00F92F85">
      <w:r>
        <w:t>Speaker 1</w:t>
      </w:r>
    </w:p>
    <w:p w14:paraId="20FDD561" w14:textId="77777777" w:rsidR="00F92F85" w:rsidRDefault="00F92F85" w:rsidP="00F92F85">
      <w:r>
        <w:t>We've also got all the paperwork in place now as well. We've got the policies and procedures.</w:t>
      </w:r>
    </w:p>
    <w:p w14:paraId="3A34281D" w14:textId="77777777" w:rsidR="00F92F85" w:rsidRDefault="00F92F85" w:rsidP="00F92F85">
      <w:r>
        <w:t>Speaker 3</w:t>
      </w:r>
    </w:p>
    <w:p w14:paraId="41929AA9" w14:textId="77777777" w:rsidR="00F92F85" w:rsidRDefault="00F92F85" w:rsidP="00F92F85">
      <w:r>
        <w:t xml:space="preserve">Instead of </w:t>
      </w:r>
      <w:proofErr w:type="gramStart"/>
      <w:r>
        <w:t>actually applying</w:t>
      </w:r>
      <w:proofErr w:type="gramEnd"/>
      <w:r>
        <w:t xml:space="preserve"> it for the Gordon Association, we'll apply for it for that. Since you're getting another funding and explain to them what you decide to put up there, we may get some, because every time we've asked them for anything, they've just knocked the script back.</w:t>
      </w:r>
    </w:p>
    <w:p w14:paraId="3EE54430" w14:textId="77777777" w:rsidR="00F92F85" w:rsidRDefault="00F92F85" w:rsidP="00F92F85">
      <w:r>
        <w:t>Speaker 2</w:t>
      </w:r>
    </w:p>
    <w:p w14:paraId="4A85CBFE" w14:textId="77777777" w:rsidR="00F92F85" w:rsidRDefault="00F92F85" w:rsidP="00F92F85">
      <w:r>
        <w:t>You are a CIC.</w:t>
      </w:r>
    </w:p>
    <w:p w14:paraId="4B6E013D" w14:textId="77777777" w:rsidR="00F92F85" w:rsidRDefault="00F92F85" w:rsidP="00F92F85">
      <w:r>
        <w:t>Speaker 4</w:t>
      </w:r>
    </w:p>
    <w:p w14:paraId="4EF52F25" w14:textId="77777777" w:rsidR="00F92F85" w:rsidRDefault="00F92F85" w:rsidP="00F92F85">
      <w:r>
        <w:t xml:space="preserve">There's a garden and allotment association. And then divorced from that, there's two community interest companies running the sales side of it. So </w:t>
      </w:r>
      <w:proofErr w:type="gramStart"/>
      <w:r>
        <w:t>myself</w:t>
      </w:r>
      <w:proofErr w:type="gramEnd"/>
      <w:r>
        <w:t xml:space="preserve">, Paul and Keith Gilliard were the directors of the CICs because it used to be just the Garden Association. When anything went up, all the members of the Garden Association was liable for anything that happened. And we got into the VAT bracket. And to get out of the VAT bracket, who opened two community interest companies with directors to get out of that bracket and to take the onus off everybody that was in the Garden Association should anything happen. So that's why they're divorced from the Garden Association. But would pay for lots of stuff that the Garden Association would have to pay for if they weren't there, like building insurance and this, that and the other, repairs and stuff. Do stuff like that, and we'll pay minimal tax every year. The accountant that does the, I think one of them this year was 400 quid tax for the year. But where we'll count, I mean, one of the businesses paid 1500 pound for the defibre that's outside of the profits. And as Paul was saying, a bag of pallets was 20 pence on profit. for 1500 pound for a defibrillator. You're selling thousands of bags to get that money. But we don't want to be a place that people think it's too expensive. We're here for the community and we're trying to keep </w:t>
      </w:r>
      <w:r>
        <w:lastRenderedPageBreak/>
        <w:t xml:space="preserve">the prices down as much as we </w:t>
      </w:r>
      <w:proofErr w:type="gramStart"/>
      <w:r>
        <w:t>can</w:t>
      </w:r>
      <w:proofErr w:type="gramEnd"/>
      <w:r>
        <w:t xml:space="preserve"> so people are </w:t>
      </w:r>
      <w:proofErr w:type="gramStart"/>
      <w:r>
        <w:t>actually getting</w:t>
      </w:r>
      <w:proofErr w:type="gramEnd"/>
      <w:r>
        <w:t xml:space="preserve"> the bargain. People say you can't get compost cheaper elsewhere. You can. but you don't get the quality. People say you can get clover </w:t>
      </w:r>
      <w:proofErr w:type="gramStart"/>
      <w:r>
        <w:t>compost,</w:t>
      </w:r>
      <w:proofErr w:type="gramEnd"/>
      <w:r>
        <w:t xml:space="preserve"> they pound it back cheaper elsewhere. When you check up, you can't. I'm looking to buy 22 pallets of compost next year direct from Ireland to get it cheaper than what I'm paying now. So hopefully the compost price can drop a little bit next year. But I've got to take 22 </w:t>
      </w:r>
      <w:proofErr w:type="gramStart"/>
      <w:r>
        <w:t>pallets</w:t>
      </w:r>
      <w:proofErr w:type="gramEnd"/>
      <w:r>
        <w:t xml:space="preserve"> and I need nearly 5000 pounds to pay for it. </w:t>
      </w:r>
      <w:proofErr w:type="gramStart"/>
      <w:r>
        <w:t>So</w:t>
      </w:r>
      <w:proofErr w:type="gramEnd"/>
      <w:r>
        <w:t xml:space="preserve"> you've got a lot of cash flow. that the businesses need to buy stuff. This week's order from Armstrong's is 1200 quid. Sometimes it's 1400 pounds, sometimes it's 900 pounds, but that's on a weekly basis. </w:t>
      </w:r>
      <w:proofErr w:type="gramStart"/>
      <w:r>
        <w:t>So</w:t>
      </w:r>
      <w:proofErr w:type="gramEnd"/>
      <w:r>
        <w:t xml:space="preserve"> when you look, you've got four or 5000 pounds in an account. It's nothing when you go away and buy in bulk. Everything next door, we're paid for. Not only credit anybody, </w:t>
      </w:r>
      <w:proofErr w:type="gramStart"/>
      <w:r>
        <w:t>it's</w:t>
      </w:r>
      <w:proofErr w:type="gramEnd"/>
      <w:r>
        <w:t xml:space="preserve"> all paid for.</w:t>
      </w:r>
    </w:p>
    <w:p w14:paraId="4126DABD" w14:textId="77777777" w:rsidR="00F92F85" w:rsidRDefault="00F92F85" w:rsidP="00F92F85">
      <w:r>
        <w:t>Speaker 1</w:t>
      </w:r>
    </w:p>
    <w:p w14:paraId="4D7CAF10" w14:textId="77777777" w:rsidR="00F92F85" w:rsidRDefault="00F92F85" w:rsidP="00F92F85">
      <w:r>
        <w:t>Yeah, we're just, we're, we're a community-run company, we're a community-run organisation, so we're just relying on volunteers.</w:t>
      </w:r>
    </w:p>
    <w:p w14:paraId="2AA8E53E" w14:textId="77777777" w:rsidR="00F92F85" w:rsidRDefault="00F92F85" w:rsidP="00F92F85">
      <w:r>
        <w:t>Speaker 4</w:t>
      </w:r>
    </w:p>
    <w:p w14:paraId="5D12C40F" w14:textId="77777777" w:rsidR="00F92F85" w:rsidRDefault="00F92F85" w:rsidP="00F92F85">
      <w:r>
        <w:t xml:space="preserve">Everybody that </w:t>
      </w:r>
      <w:proofErr w:type="gramStart"/>
      <w:r>
        <w:t>helps out</w:t>
      </w:r>
      <w:proofErr w:type="gramEnd"/>
      <w:r>
        <w:t xml:space="preserve"> in the garden seals bit, doesn't get paid or anything, they're all volunteers, we don't take anything out of it at all. So, I go away shopping and things like that for, I go down </w:t>
      </w:r>
      <w:proofErr w:type="spellStart"/>
      <w:r>
        <w:t>Chesterley</w:t>
      </w:r>
      <w:proofErr w:type="spellEnd"/>
      <w:r>
        <w:t xml:space="preserve"> Street for stuff at the cash and carry there. I didn't charge fuel or anything like that. It's just I did as part of the community.</w:t>
      </w:r>
    </w:p>
    <w:p w14:paraId="5C432D4E" w14:textId="77777777" w:rsidR="00F92F85" w:rsidRDefault="00F92F85" w:rsidP="00F92F85">
      <w:r>
        <w:t>Speaker 7</w:t>
      </w:r>
    </w:p>
    <w:p w14:paraId="66AB70B6" w14:textId="77777777" w:rsidR="00F92F85" w:rsidRDefault="00F92F85" w:rsidP="00F92F85">
      <w:r>
        <w:t xml:space="preserve">As regards your welfare unit and community garden, because you're renting the space off the parish and it comes under a welfare scheme once it's up and running, </w:t>
      </w:r>
      <w:proofErr w:type="spellStart"/>
      <w:r>
        <w:t>can not</w:t>
      </w:r>
      <w:proofErr w:type="spellEnd"/>
      <w:r>
        <w:t xml:space="preserve"> the parish stand the wealth, the sighting of it? Because you provide, you need to provide the toilet facilities and health side to run a garden. And you, and it's their land that you rent it. We surely, they've got some kind of responsibility. We've got a </w:t>
      </w:r>
      <w:proofErr w:type="gramStart"/>
      <w:r>
        <w:t>15 year</w:t>
      </w:r>
      <w:proofErr w:type="gramEnd"/>
      <w:r>
        <w:t xml:space="preserve"> lease.</w:t>
      </w:r>
    </w:p>
    <w:p w14:paraId="30E53F69" w14:textId="77777777" w:rsidR="00F92F85" w:rsidRDefault="00F92F85" w:rsidP="00F92F85">
      <w:r>
        <w:t>Speaker 1</w:t>
      </w:r>
    </w:p>
    <w:p w14:paraId="56CCB1E0" w14:textId="77777777" w:rsidR="00F92F85" w:rsidRDefault="00F92F85" w:rsidP="00F92F85">
      <w:r>
        <w:t>Yeah.</w:t>
      </w:r>
    </w:p>
    <w:p w14:paraId="32633139" w14:textId="77777777" w:rsidR="00F92F85" w:rsidRDefault="00F92F85" w:rsidP="00F92F85">
      <w:r>
        <w:t>Speaker 4</w:t>
      </w:r>
    </w:p>
    <w:p w14:paraId="45B18CEC" w14:textId="77777777" w:rsidR="00F92F85" w:rsidRDefault="00F92F85" w:rsidP="00F92F85">
      <w:r>
        <w:t xml:space="preserve">We've got a </w:t>
      </w:r>
      <w:proofErr w:type="gramStart"/>
      <w:r>
        <w:t>15 year</w:t>
      </w:r>
      <w:proofErr w:type="gramEnd"/>
      <w:r>
        <w:t xml:space="preserve"> lease from the parish council that we've signed for the land. </w:t>
      </w:r>
      <w:proofErr w:type="gramStart"/>
      <w:r>
        <w:t>So</w:t>
      </w:r>
      <w:proofErr w:type="gramEnd"/>
      <w:r>
        <w:t xml:space="preserve"> we lease it. </w:t>
      </w:r>
      <w:proofErr w:type="gramStart"/>
      <w:r>
        <w:t>So</w:t>
      </w:r>
      <w:proofErr w:type="gramEnd"/>
      <w:r>
        <w:t xml:space="preserve"> we don't rent it off them, we pay a yearly lease. And the reason it was 15 years was because when we're going to fund us, doing it two and three years, they wouldn't give away any money because it was too short a period. </w:t>
      </w:r>
      <w:proofErr w:type="gramStart"/>
      <w:r>
        <w:t>So</w:t>
      </w:r>
      <w:proofErr w:type="gramEnd"/>
      <w:r>
        <w:t xml:space="preserve"> we </w:t>
      </w:r>
      <w:proofErr w:type="gramStart"/>
      <w:r>
        <w:t>actually lease</w:t>
      </w:r>
      <w:proofErr w:type="gramEnd"/>
      <w:r>
        <w:t xml:space="preserve"> it from the parish. Whether the parish would pay anything towards it, I don't know. And I don't know how it would work.</w:t>
      </w:r>
    </w:p>
    <w:p w14:paraId="6326B07F" w14:textId="77777777" w:rsidR="00F92F85" w:rsidRDefault="00F92F85" w:rsidP="00F92F85">
      <w:r>
        <w:t>Speaker 7</w:t>
      </w:r>
    </w:p>
    <w:p w14:paraId="035196DA" w14:textId="77777777" w:rsidR="00F92F85" w:rsidRDefault="00F92F85" w:rsidP="00F92F85">
      <w:r>
        <w:lastRenderedPageBreak/>
        <w:t>I just think it's a reasonable question to ask if You're providing the time and the trouble to create the garden for the community and the one thing that to run the garden's got to be a welfare facility on parish land for the community. Surely the owner should not be on this route to provide and fund that.</w:t>
      </w:r>
    </w:p>
    <w:p w14:paraId="76880DFC" w14:textId="77777777" w:rsidR="00F92F85" w:rsidRDefault="00F92F85" w:rsidP="00F92F85">
      <w:r>
        <w:t>Speaker 4</w:t>
      </w:r>
    </w:p>
    <w:p w14:paraId="02A00146" w14:textId="77777777" w:rsidR="00F92F85" w:rsidRDefault="00F92F85" w:rsidP="00F92F85">
      <w:r>
        <w:t xml:space="preserve">Looking at it from the parish council side. I would say you lease the </w:t>
      </w:r>
      <w:proofErr w:type="gramStart"/>
      <w:r>
        <w:t>land,</w:t>
      </w:r>
      <w:proofErr w:type="gramEnd"/>
      <w:r>
        <w:t xml:space="preserve"> the garden's your baby, you've created that. What do you want me to pay? From the parish council's point of view, that's the way that's the way that I would look at it from the parish.</w:t>
      </w:r>
    </w:p>
    <w:p w14:paraId="552AB729" w14:textId="77777777" w:rsidR="00F92F85" w:rsidRDefault="00F92F85" w:rsidP="00F92F85">
      <w:r>
        <w:t>Speaker 3</w:t>
      </w:r>
    </w:p>
    <w:p w14:paraId="32625EBD" w14:textId="77777777" w:rsidR="00F92F85" w:rsidRDefault="00F92F85" w:rsidP="00F92F85">
      <w:r>
        <w:t>I personally can't see the mountain.</w:t>
      </w:r>
    </w:p>
    <w:p w14:paraId="64E2F9D1" w14:textId="77777777" w:rsidR="00F92F85" w:rsidRDefault="00F92F85" w:rsidP="00F92F85">
      <w:r>
        <w:t>Speaker 4</w:t>
      </w:r>
    </w:p>
    <w:p w14:paraId="1D4E0692" w14:textId="77777777" w:rsidR="00F92F85" w:rsidRDefault="00F92F85" w:rsidP="00F92F85">
      <w:r>
        <w:t>I would be, maybe it's.</w:t>
      </w:r>
    </w:p>
    <w:p w14:paraId="32447200" w14:textId="77777777" w:rsidR="00F92F85" w:rsidRDefault="00F92F85" w:rsidP="00F92F85">
      <w:r>
        <w:t>Speaker 7</w:t>
      </w:r>
    </w:p>
    <w:p w14:paraId="20CEF468" w14:textId="77777777" w:rsidR="00F92F85" w:rsidRDefault="00F92F85" w:rsidP="00F92F85">
      <w:r>
        <w:t>A good idea to, or a way to get funding for a welfare unit. because then the two go together and without that you couldn't bring the garden.</w:t>
      </w:r>
    </w:p>
    <w:p w14:paraId="3FC66F4C" w14:textId="77777777" w:rsidR="00F92F85" w:rsidRDefault="00F92F85" w:rsidP="00F92F85">
      <w:r>
        <w:t>Speaker 4</w:t>
      </w:r>
    </w:p>
    <w:p w14:paraId="2EC95ABD" w14:textId="77777777" w:rsidR="00F92F85" w:rsidRDefault="00F92F85" w:rsidP="00F92F85">
      <w:r>
        <w:t>Yes, what we could do is, under health and welfare, working with disadvantaged people and young people and things like that, is do a funding bid for a unit.</w:t>
      </w:r>
    </w:p>
    <w:p w14:paraId="1B49D2AA" w14:textId="77777777" w:rsidR="00F92F85" w:rsidRDefault="00F92F85" w:rsidP="00F92F85">
      <w:r>
        <w:t>Speaker 7</w:t>
      </w:r>
    </w:p>
    <w:p w14:paraId="3D518E17" w14:textId="77777777" w:rsidR="00F92F85" w:rsidRDefault="00F92F85" w:rsidP="00F92F85">
      <w:r>
        <w:t>Yeah, to get third-party.</w:t>
      </w:r>
    </w:p>
    <w:p w14:paraId="282669D6" w14:textId="77777777" w:rsidR="00F92F85" w:rsidRDefault="00F92F85" w:rsidP="00F92F85">
      <w:r>
        <w:t>Speaker 4</w:t>
      </w:r>
    </w:p>
    <w:p w14:paraId="6C52B5B2" w14:textId="77777777" w:rsidR="00F92F85" w:rsidRDefault="00F92F85" w:rsidP="00F92F85">
      <w:r>
        <w:t xml:space="preserve">Because you're older, the 30 age needs toilet facilities. The school children, because the first school said they would come, the school children They need, they need terrine facilities when they need it. Get into, get into second age. You can pull it off a bit and wait, but you've got the other ends where you can't. </w:t>
      </w:r>
      <w:proofErr w:type="gramStart"/>
      <w:r>
        <w:t>So</w:t>
      </w:r>
      <w:proofErr w:type="gramEnd"/>
      <w:r>
        <w:t xml:space="preserve"> we need to provide something. But that will go along with the garden as time goes. But you can get nice or nice or containers, </w:t>
      </w:r>
      <w:proofErr w:type="gramStart"/>
      <w:r>
        <w:t>20 foot</w:t>
      </w:r>
      <w:proofErr w:type="gramEnd"/>
      <w:r>
        <w:t xml:space="preserve">, </w:t>
      </w:r>
      <w:proofErr w:type="gramStart"/>
      <w:r>
        <w:t>30 foot</w:t>
      </w:r>
      <w:proofErr w:type="gramEnd"/>
      <w:r>
        <w:t xml:space="preserve"> units. which will give you a toilet end and it will give you the welfare end with hand washing facilities, microwave, and a little table lane, some bench seats and what have you. </w:t>
      </w:r>
      <w:proofErr w:type="gramStart"/>
      <w:r>
        <w:t>So</w:t>
      </w:r>
      <w:proofErr w:type="gramEnd"/>
      <w:r>
        <w:t xml:space="preserve"> you can </w:t>
      </w:r>
      <w:proofErr w:type="gramStart"/>
      <w:r>
        <w:t>actually spend</w:t>
      </w:r>
      <w:proofErr w:type="gramEnd"/>
      <w:r>
        <w:t xml:space="preserve"> the whole day there.</w:t>
      </w:r>
    </w:p>
    <w:p w14:paraId="03B0AF66" w14:textId="77777777" w:rsidR="00F92F85" w:rsidRDefault="00F92F85" w:rsidP="00F92F85">
      <w:r>
        <w:t>Speaker 7</w:t>
      </w:r>
    </w:p>
    <w:p w14:paraId="2BCFA325" w14:textId="77777777" w:rsidR="00F92F85" w:rsidRDefault="00F92F85" w:rsidP="00F92F85">
      <w:r>
        <w:t>That's one thing, if you're fetching in by involving third party schools or whatever, you can never fetch them in without that welfare. It's a catch going to win it, but maybe it is a good... employed to try to raise funds for that unit from grants.</w:t>
      </w:r>
    </w:p>
    <w:p w14:paraId="205A72C6" w14:textId="77777777" w:rsidR="00F92F85" w:rsidRDefault="00F92F85" w:rsidP="00F92F85">
      <w:r>
        <w:lastRenderedPageBreak/>
        <w:t>Speaker 4</w:t>
      </w:r>
    </w:p>
    <w:p w14:paraId="01468FBF" w14:textId="77777777" w:rsidR="00F92F85" w:rsidRDefault="00F92F85" w:rsidP="00F92F85">
      <w:r>
        <w:t>I mean, Erica's got a composting toilet in her garden.</w:t>
      </w:r>
    </w:p>
    <w:p w14:paraId="6524F7A5" w14:textId="77777777" w:rsidR="00F92F85" w:rsidRDefault="00F92F85" w:rsidP="00F92F85">
      <w:r>
        <w:t>Speaker 1</w:t>
      </w:r>
    </w:p>
    <w:p w14:paraId="0C330BB5" w14:textId="77777777" w:rsidR="00F92F85" w:rsidRDefault="00F92F85" w:rsidP="00F92F85">
      <w:r>
        <w:t>It's girls only.</w:t>
      </w:r>
    </w:p>
    <w:p w14:paraId="57EA0BEF" w14:textId="77777777" w:rsidR="00F92F85" w:rsidRDefault="00F92F85" w:rsidP="00F92F85">
      <w:r>
        <w:t>Speaker 4</w:t>
      </w:r>
    </w:p>
    <w:p w14:paraId="3E7847D2" w14:textId="77777777" w:rsidR="00F92F85" w:rsidRDefault="00F92F85" w:rsidP="00F92F85">
      <w:r>
        <w:t>Whether a composting toilet would do?</w:t>
      </w:r>
    </w:p>
    <w:p w14:paraId="61ADBB96" w14:textId="77777777" w:rsidR="00F92F85" w:rsidRDefault="00F92F85" w:rsidP="00F92F85">
      <w:r>
        <w:t>Speaker 7</w:t>
      </w:r>
    </w:p>
    <w:p w14:paraId="3383F003" w14:textId="77777777" w:rsidR="00F92F85" w:rsidRDefault="00F92F85" w:rsidP="00F92F85">
      <w:r>
        <w:t>It's because it's girls only.</w:t>
      </w:r>
    </w:p>
    <w:p w14:paraId="504BA834" w14:textId="77777777" w:rsidR="00F92F85" w:rsidRDefault="00F92F85" w:rsidP="00F92F85">
      <w:r>
        <w:t>Speaker 4</w:t>
      </w:r>
    </w:p>
    <w:p w14:paraId="3E786B7E" w14:textId="77777777" w:rsidR="00F92F85" w:rsidRDefault="00F92F85" w:rsidP="00F92F85">
      <w:r>
        <w:t xml:space="preserve">Well, that sort of thing would work. I don't know. We can't go down the lane and put in sewerage in, so the toilet would have to be cassette toilet. </w:t>
      </w:r>
      <w:proofErr w:type="gramStart"/>
      <w:r>
        <w:t>so</w:t>
      </w:r>
      <w:proofErr w:type="gramEnd"/>
      <w:r>
        <w:t xml:space="preserve"> the cassette could come up here and get emptied in the toilet that we've got here, because we can't run into putting sewer jig. Right.</w:t>
      </w:r>
    </w:p>
    <w:p w14:paraId="74C74165" w14:textId="77777777" w:rsidR="00F92F85" w:rsidRDefault="00F92F85" w:rsidP="00F92F85">
      <w:r>
        <w:t>Speaker 8</w:t>
      </w:r>
    </w:p>
    <w:p w14:paraId="5F27264F" w14:textId="77777777" w:rsidR="00F92F85" w:rsidRDefault="00F92F85" w:rsidP="00F92F85">
      <w:r>
        <w:t>We've not used the facility up here for us. Like if you rejigged it in there, like put the toilet in a different place, so you had like 1 sewer or something.</w:t>
      </w:r>
    </w:p>
    <w:p w14:paraId="18F50CE7" w14:textId="77777777" w:rsidR="00F92F85" w:rsidRDefault="00F92F85" w:rsidP="00F92F85">
      <w:r>
        <w:t>Speaker 4</w:t>
      </w:r>
    </w:p>
    <w:p w14:paraId="7BC21D40" w14:textId="77777777" w:rsidR="00F92F85" w:rsidRDefault="00F92F85" w:rsidP="00F92F85">
      <w:r>
        <w:t>What I would say about that is no, because I don't want to give somebody a key for the building to get in.</w:t>
      </w:r>
    </w:p>
    <w:p w14:paraId="6AB71213" w14:textId="77777777" w:rsidR="00F92F85" w:rsidRDefault="00F92F85" w:rsidP="00F92F85">
      <w:r>
        <w:t>Speaker 8</w:t>
      </w:r>
    </w:p>
    <w:p w14:paraId="134E90C6" w14:textId="77777777" w:rsidR="00F92F85" w:rsidRDefault="00F92F85" w:rsidP="00F92F85">
      <w:r>
        <w:t>No, like if you know if you reworked it so the toilet was like on the end or something. On this far end, I put a door in, so you just had a key to the toilet door, like the welfare facilities.</w:t>
      </w:r>
    </w:p>
    <w:p w14:paraId="5CC238A4" w14:textId="77777777" w:rsidR="00F92F85" w:rsidRDefault="00F92F85" w:rsidP="00F92F85">
      <w:r>
        <w:t>Speaker 4</w:t>
      </w:r>
    </w:p>
    <w:p w14:paraId="08824B79" w14:textId="77777777" w:rsidR="00F92F85" w:rsidRDefault="00F92F85" w:rsidP="00F92F85">
      <w:r>
        <w:t>You could do.</w:t>
      </w:r>
    </w:p>
    <w:p w14:paraId="5F9A60F9" w14:textId="77777777" w:rsidR="00F92F85" w:rsidRDefault="00F92F85" w:rsidP="00F92F85">
      <w:r>
        <w:t>Speaker 8</w:t>
      </w:r>
    </w:p>
    <w:p w14:paraId="1F496601" w14:textId="77777777" w:rsidR="00F92F85" w:rsidRDefault="00F92F85" w:rsidP="00F92F85">
      <w:r>
        <w:t>It would give you more space than that, wouldn't it?</w:t>
      </w:r>
    </w:p>
    <w:p w14:paraId="322DD294" w14:textId="77777777" w:rsidR="00F92F85" w:rsidRDefault="00F92F85" w:rsidP="00F92F85">
      <w:r>
        <w:t>Speaker 4</w:t>
      </w:r>
    </w:p>
    <w:p w14:paraId="5261637F" w14:textId="77777777" w:rsidR="00F92F85" w:rsidRDefault="00F92F85" w:rsidP="00F92F85">
      <w:r>
        <w:t xml:space="preserve">You could do, I don't know what the cost would be. The toilet we've got here, my own gut feelings, we didn't pay a sewage to the water board, we just pay a water. My own gut feeling is they don't know we've got a toilet. They don't know we've got a toilet, it goes to </w:t>
      </w:r>
      <w:r>
        <w:lastRenderedPageBreak/>
        <w:t xml:space="preserve">a macerator, and the pipe goes across the </w:t>
      </w:r>
      <w:proofErr w:type="spellStart"/>
      <w:r>
        <w:t>Aldeke's</w:t>
      </w:r>
      <w:proofErr w:type="spellEnd"/>
      <w:r>
        <w:t xml:space="preserve"> house. When </w:t>
      </w:r>
      <w:proofErr w:type="spellStart"/>
      <w:r>
        <w:t>Eggie</w:t>
      </w:r>
      <w:proofErr w:type="spellEnd"/>
      <w:r>
        <w:t xml:space="preserve"> was there, he said, </w:t>
      </w:r>
      <w:proofErr w:type="gramStart"/>
      <w:r>
        <w:t>You</w:t>
      </w:r>
      <w:proofErr w:type="gramEnd"/>
      <w:r>
        <w:t xml:space="preserve"> can get you can come into my mind home, so I didn't think I know we've got to tell you, and we're.</w:t>
      </w:r>
    </w:p>
    <w:p w14:paraId="25A61EDF" w14:textId="77777777" w:rsidR="00F92F85" w:rsidRDefault="00F92F85" w:rsidP="00F92F85">
      <w:r>
        <w:t>Speaker 6</w:t>
      </w:r>
    </w:p>
    <w:p w14:paraId="704B98AB" w14:textId="77777777" w:rsidR="00F92F85" w:rsidRDefault="00F92F85" w:rsidP="00F92F85">
      <w:r>
        <w:t>Not paying for it.</w:t>
      </w:r>
    </w:p>
    <w:p w14:paraId="12D9037E" w14:textId="77777777" w:rsidR="00F92F85" w:rsidRDefault="00F92F85" w:rsidP="00F92F85">
      <w:r>
        <w:t>Speaker 4</w:t>
      </w:r>
    </w:p>
    <w:p w14:paraId="65538FEA" w14:textId="77777777" w:rsidR="00F92F85" w:rsidRDefault="00F92F85" w:rsidP="00F92F85">
      <w:r>
        <w:t xml:space="preserve">I was going to say the rates will double, isn't it? If we're starting to make it available like that, I think they'll come back and charge with, but we can do something down </w:t>
      </w:r>
      <w:proofErr w:type="spellStart"/>
      <w:r>
        <w:t>down</w:t>
      </w:r>
      <w:proofErr w:type="spellEnd"/>
      <w:r>
        <w:t xml:space="preserve"> there. I mean, </w:t>
      </w:r>
      <w:proofErr w:type="gramStart"/>
      <w:r>
        <w:t>We've</w:t>
      </w:r>
      <w:proofErr w:type="gramEnd"/>
      <w:r>
        <w:t xml:space="preserve"> had them for fires.</w:t>
      </w:r>
    </w:p>
    <w:p w14:paraId="092EF79E" w14:textId="77777777" w:rsidR="00F92F85" w:rsidRDefault="00F92F85" w:rsidP="00F92F85">
      <w:r>
        <w:t>Speaker 8</w:t>
      </w:r>
    </w:p>
    <w:p w14:paraId="2B430D5E" w14:textId="77777777" w:rsidR="00F92F85" w:rsidRDefault="00F92F85" w:rsidP="00F92F85">
      <w:r>
        <w:t xml:space="preserve">What about the ex like hire companies, not like Nixon's and that? Have you </w:t>
      </w:r>
      <w:proofErr w:type="gramStart"/>
      <w:r>
        <w:t>spoke</w:t>
      </w:r>
      <w:proofErr w:type="gramEnd"/>
      <w:r>
        <w:t xml:space="preserve"> them or they're not like?</w:t>
      </w:r>
    </w:p>
    <w:p w14:paraId="1DFBCBDC" w14:textId="77777777" w:rsidR="00F92F85" w:rsidRDefault="00F92F85" w:rsidP="00F92F85">
      <w:r>
        <w:t>Speaker 4</w:t>
      </w:r>
    </w:p>
    <w:p w14:paraId="2B9D2391" w14:textId="77777777" w:rsidR="00F92F85" w:rsidRDefault="00F92F85" w:rsidP="00F92F85">
      <w:r>
        <w:t>They're quite expensive to hire them.</w:t>
      </w:r>
    </w:p>
    <w:p w14:paraId="740B7936" w14:textId="77777777" w:rsidR="00F92F85" w:rsidRDefault="00F92F85" w:rsidP="00F92F85">
      <w:r>
        <w:t>Speaker 8</w:t>
      </w:r>
    </w:p>
    <w:p w14:paraId="6FECE227" w14:textId="77777777" w:rsidR="00F92F85" w:rsidRDefault="00F92F85" w:rsidP="00F92F85">
      <w:r>
        <w:t>I never could they not like be your next hire one. I don't know what I mean.</w:t>
      </w:r>
    </w:p>
    <w:p w14:paraId="1E903BA0" w14:textId="77777777" w:rsidR="00F92F85" w:rsidRDefault="00F92F85" w:rsidP="00F92F85">
      <w:r>
        <w:t>Speaker 4</w:t>
      </w:r>
    </w:p>
    <w:p w14:paraId="739276F5" w14:textId="77777777" w:rsidR="00F92F85" w:rsidRDefault="00F92F85" w:rsidP="00F92F85">
      <w:r>
        <w:t xml:space="preserve">I don't know what I mean. We've had them at fires when I was at </w:t>
      </w:r>
      <w:proofErr w:type="gramStart"/>
      <w:r>
        <w:t>work</w:t>
      </w:r>
      <w:proofErr w:type="gramEnd"/>
      <w:r>
        <w:t xml:space="preserve"> and they end up quite expensive. Delivering them, taking them away and then so much a week when you've got them. But that work, then once it's got to generate a ring because they work anyone that work, they're good. So, that's the type of thing we could do down there.</w:t>
      </w:r>
    </w:p>
    <w:p w14:paraId="424ED356" w14:textId="77777777" w:rsidR="00F92F85" w:rsidRDefault="00F92F85" w:rsidP="00F92F85">
      <w:r>
        <w:t>Speaker 8</w:t>
      </w:r>
    </w:p>
    <w:p w14:paraId="1858D91F" w14:textId="77777777" w:rsidR="00F92F85" w:rsidRDefault="00F92F85" w:rsidP="00F92F85">
      <w:r>
        <w:t xml:space="preserve">Now, I've had the old X-tier </w:t>
      </w:r>
      <w:proofErr w:type="gramStart"/>
      <w:r>
        <w:t>one</w:t>
      </w:r>
      <w:proofErr w:type="gramEnd"/>
      <w:r>
        <w:t xml:space="preserve"> and you said it's for a charity based. I can ask. You know what I mean? We're not we're not that bothered now, John. Business is out there. Yeah, I agree.</w:t>
      </w:r>
    </w:p>
    <w:p w14:paraId="2140F48A" w14:textId="77777777" w:rsidR="00F92F85" w:rsidRDefault="00F92F85" w:rsidP="00F92F85">
      <w:r>
        <w:t>Speaker 4</w:t>
      </w:r>
    </w:p>
    <w:p w14:paraId="3866EF6D" w14:textId="77777777" w:rsidR="00F92F85" w:rsidRDefault="00F92F85" w:rsidP="00F92F85">
      <w:r>
        <w:t xml:space="preserve">We'll see. Now, also at the North End. I put into the Woodlands Trust for free trees and hedging and we've been successful. There's a lot, apart from the steel gates along at the north end, all the fences are wood. We're having to replace the post now and some of the fencing from when the parish council created the gardens, the post and everything's rotted through and we're having to, Paul and I've been going along sorting them out. </w:t>
      </w:r>
      <w:proofErr w:type="gramStart"/>
      <w:r>
        <w:t>So</w:t>
      </w:r>
      <w:proofErr w:type="gramEnd"/>
      <w:r>
        <w:t xml:space="preserve"> my idea is, there's three hedging packs and then there's a fruit and berry pack that we're getting. Go and start to plant hedges around the wooden fence to let the hedges grow so </w:t>
      </w:r>
      <w:r>
        <w:lastRenderedPageBreak/>
        <w:t xml:space="preserve">when the wooden fences rot in the future, there'll be a hedge there and we don't need to replace them. </w:t>
      </w:r>
      <w:proofErr w:type="gramStart"/>
      <w:r>
        <w:t>So</w:t>
      </w:r>
      <w:proofErr w:type="gramEnd"/>
      <w:r>
        <w:t xml:space="preserve"> in November, we're getting free trees and hedges. </w:t>
      </w:r>
      <w:proofErr w:type="gramStart"/>
      <w:r>
        <w:t>So</w:t>
      </w:r>
      <w:proofErr w:type="gramEnd"/>
      <w:r>
        <w:t xml:space="preserve"> we'll be looking for some help to plant them. There's Small hedging 30 sampling saplings, small hedging 30, small cops 30, medium wild harvest 105, so we're getting 100 and ninety-five free hedging and trees for the Northern Gardens. did it under wildlife diversity, told them it was all wooden fences, nowhere for birds to nest or animals to hide. They give us the pastor talk. And that's that.</w:t>
      </w:r>
    </w:p>
    <w:p w14:paraId="5EB4B9DD" w14:textId="77777777" w:rsidR="00F92F85" w:rsidRDefault="00F92F85" w:rsidP="00F92F85">
      <w:r>
        <w:t>Speaker 1</w:t>
      </w:r>
    </w:p>
    <w:p w14:paraId="65D96320" w14:textId="77777777" w:rsidR="00F92F85" w:rsidRDefault="00F92F85" w:rsidP="00F92F85">
      <w:r>
        <w:t xml:space="preserve">I think that's </w:t>
      </w:r>
      <w:proofErr w:type="gramStart"/>
      <w:r>
        <w:t>more or less got</w:t>
      </w:r>
      <w:proofErr w:type="gramEnd"/>
      <w:r>
        <w:t xml:space="preserve"> everything covered, isn't it? Unless anybody's got any questions or...</w:t>
      </w:r>
    </w:p>
    <w:p w14:paraId="64189863" w14:textId="77777777" w:rsidR="00F92F85" w:rsidRDefault="00F92F85" w:rsidP="00F92F85">
      <w:r>
        <w:t>Speaker 4</w:t>
      </w:r>
    </w:p>
    <w:p w14:paraId="3D4A7B7E" w14:textId="77777777" w:rsidR="00F92F85" w:rsidRDefault="00F92F85" w:rsidP="00F92F85">
      <w:r>
        <w:t>I'd just like to thank you all for coming. Thanks for coming from the parish council.</w:t>
      </w:r>
    </w:p>
    <w:p w14:paraId="0BA5C6FF" w14:textId="77777777" w:rsidR="00F92F85" w:rsidRDefault="00F92F85" w:rsidP="00F92F85">
      <w:r>
        <w:t>Speaker 1</w:t>
      </w:r>
    </w:p>
    <w:p w14:paraId="4EC21546" w14:textId="77777777" w:rsidR="00F92F85" w:rsidRDefault="00F92F85" w:rsidP="00F92F85">
      <w:r>
        <w:t>The minutes will be put on the website when I work out how to do them.</w:t>
      </w:r>
    </w:p>
    <w:p w14:paraId="35CF302F" w14:textId="77777777" w:rsidR="00F92F85" w:rsidRDefault="00F92F85" w:rsidP="00F92F85">
      <w:r>
        <w:t>Speaker 4</w:t>
      </w:r>
    </w:p>
    <w:p w14:paraId="2D247143" w14:textId="77777777" w:rsidR="00F92F85" w:rsidRDefault="00F92F85" w:rsidP="00F92F85">
      <w:r>
        <w:t>If you speak back to the parish council.</w:t>
      </w:r>
    </w:p>
    <w:p w14:paraId="7FA54A9F" w14:textId="77777777" w:rsidR="00F92F85" w:rsidRDefault="00F92F85" w:rsidP="00F92F85">
      <w:r>
        <w:t>Speaker 9</w:t>
      </w:r>
    </w:p>
    <w:p w14:paraId="65535637" w14:textId="77777777" w:rsidR="00F92F85" w:rsidRDefault="00F92F85" w:rsidP="00F92F85">
      <w:r>
        <w:t>I'd rather do. Do you want to come to a future parish council meeting to discuss particularly the community garden?</w:t>
      </w:r>
    </w:p>
    <w:p w14:paraId="57A9E2B9" w14:textId="77777777" w:rsidR="00F92F85" w:rsidRDefault="00F92F85" w:rsidP="00F92F85">
      <w:r>
        <w:t>Speaker 4</w:t>
      </w:r>
    </w:p>
    <w:p w14:paraId="5E222849" w14:textId="77777777" w:rsidR="00F92F85" w:rsidRDefault="00F92F85" w:rsidP="00F92F85">
      <w:r>
        <w:t>What can do?</w:t>
      </w:r>
    </w:p>
    <w:p w14:paraId="7758B3F2" w14:textId="77777777" w:rsidR="00F92F85" w:rsidRDefault="00F92F85" w:rsidP="00F92F85">
      <w:r>
        <w:t>Speaker 9</w:t>
      </w:r>
    </w:p>
    <w:p w14:paraId="2C6D1FE6" w14:textId="77777777" w:rsidR="00F92F85" w:rsidRDefault="00F92F85" w:rsidP="00F92F85">
      <w:r>
        <w:t>I'll speak to Sara. because we'll have a meeting in July that we don't have one in August. But if we said maybe targeted you for the September meeting, I'll speak to Sara and put it on the agenda and then get Sara to liaise with you. Lovely.</w:t>
      </w:r>
    </w:p>
    <w:p w14:paraId="109B5E21" w14:textId="77777777" w:rsidR="00F92F85" w:rsidRDefault="00F92F85" w:rsidP="00F92F85">
      <w:r>
        <w:t>Speaker 3</w:t>
      </w:r>
    </w:p>
    <w:p w14:paraId="71794E1B" w14:textId="77777777" w:rsidR="00F92F85" w:rsidRDefault="00F92F85" w:rsidP="00F92F85">
      <w:r>
        <w:t>As a parish council, are we getting anything off the wind forms or anything?</w:t>
      </w:r>
    </w:p>
    <w:p w14:paraId="062AF79F" w14:textId="77777777" w:rsidR="00F92F85" w:rsidRDefault="00F92F85" w:rsidP="00F92F85">
      <w:r>
        <w:t>Speaker 9</w:t>
      </w:r>
    </w:p>
    <w:p w14:paraId="3AC7037D" w14:textId="77777777" w:rsidR="00F92F85" w:rsidRDefault="00F92F85" w:rsidP="00F92F85">
      <w:r>
        <w:t>In the past, no, just.</w:t>
      </w:r>
    </w:p>
    <w:p w14:paraId="77F78FF8" w14:textId="77777777" w:rsidR="00F92F85" w:rsidRDefault="00F92F85" w:rsidP="00F92F85">
      <w:r>
        <w:t>Speaker 3</w:t>
      </w:r>
    </w:p>
    <w:p w14:paraId="131E59C7" w14:textId="77777777" w:rsidR="00F92F85" w:rsidRDefault="00F92F85" w:rsidP="00F92F85">
      <w:r>
        <w:lastRenderedPageBreak/>
        <w:t>When we've been, we've been shut down every time. We're just wondering if the barrels will.</w:t>
      </w:r>
    </w:p>
    <w:p w14:paraId="1A930CDD" w14:textId="77777777" w:rsidR="00F92F85" w:rsidRDefault="00F92F85" w:rsidP="00F92F85">
      <w:r>
        <w:t>Speaker 9</w:t>
      </w:r>
    </w:p>
    <w:p w14:paraId="3DDA9E33" w14:textId="77777777" w:rsidR="00F92F85" w:rsidRDefault="00F92F85" w:rsidP="00F92F85">
      <w:r>
        <w:t>Ever be our last, our last application was for the War Memorial, right, and no, they chucked us out and... And Paul sits on the flipping wind farm.</w:t>
      </w:r>
    </w:p>
    <w:p w14:paraId="53B27128" w14:textId="77777777" w:rsidR="00F92F85" w:rsidRDefault="00F92F85" w:rsidP="00F92F85">
      <w:r>
        <w:t>Speaker 3</w:t>
      </w:r>
    </w:p>
    <w:p w14:paraId="04A46FFC" w14:textId="77777777" w:rsidR="00F92F85" w:rsidRDefault="00F92F85" w:rsidP="00F92F85">
      <w:r>
        <w:t>They've got to pull it. I think it's 10 million a year. And it's a lot of money.</w:t>
      </w:r>
    </w:p>
    <w:p w14:paraId="54D92856" w14:textId="77777777" w:rsidR="00F92F85" w:rsidRDefault="00F92F85" w:rsidP="00F92F85">
      <w:r>
        <w:t>Speaker 9</w:t>
      </w:r>
    </w:p>
    <w:p w14:paraId="2F8B6E45" w14:textId="77777777" w:rsidR="00F92F85" w:rsidRDefault="00F92F85" w:rsidP="00F92F85">
      <w:r>
        <w:t>We are just about to apply for funding for the play for the play park project, but there's I can't see why they wouldn't support the community garden. The wind farm wouldn't support.</w:t>
      </w:r>
    </w:p>
    <w:p w14:paraId="393D9188" w14:textId="77777777" w:rsidR="00F92F85" w:rsidRDefault="00F92F85" w:rsidP="00F92F85">
      <w:r>
        <w:t>Speaker 3</w:t>
      </w:r>
    </w:p>
    <w:p w14:paraId="7AD858D6" w14:textId="77777777" w:rsidR="00F92F85" w:rsidRDefault="00F92F85" w:rsidP="00F92F85">
      <w:r>
        <w:t>I'm assuming when they can't even do something for one more.</w:t>
      </w:r>
    </w:p>
    <w:p w14:paraId="017AE8C3" w14:textId="77777777" w:rsidR="00F92F85" w:rsidRDefault="00F92F85" w:rsidP="00F92F85">
      <w:r>
        <w:t>Speaker 4</w:t>
      </w:r>
    </w:p>
    <w:p w14:paraId="646F676D" w14:textId="77777777" w:rsidR="00F92F85" w:rsidRDefault="00F92F85" w:rsidP="00F92F85">
      <w:r>
        <w:t>What annoys me is they give money to Lionheart Radio, the radio, which is outside their area. And they'll not give it to local people. But because they transmit in our area, they got.</w:t>
      </w:r>
    </w:p>
    <w:p w14:paraId="4095C56F" w14:textId="77777777" w:rsidR="00F92F85" w:rsidRDefault="00F92F85" w:rsidP="00F92F85">
      <w:r>
        <w:t>Speaker 1</w:t>
      </w:r>
    </w:p>
    <w:p w14:paraId="163D0CD3" w14:textId="77777777" w:rsidR="00F92F85" w:rsidRDefault="00F92F85" w:rsidP="00F92F85">
      <w:r>
        <w:t>It. might be worth trying again. But this will be the third time.</w:t>
      </w:r>
    </w:p>
    <w:p w14:paraId="0A24D989" w14:textId="77777777" w:rsidR="00F92F85" w:rsidRDefault="00F92F85" w:rsidP="00F92F85">
      <w:r>
        <w:t>Speaker 9</w:t>
      </w:r>
    </w:p>
    <w:p w14:paraId="2B239603" w14:textId="77777777" w:rsidR="00F92F85" w:rsidRDefault="00F92F85" w:rsidP="00F92F85">
      <w:r>
        <w:t xml:space="preserve">The next, I think we're going to be coming up because they only do it in quarters. And I think the next time they will be looking at it will be September. </w:t>
      </w:r>
      <w:proofErr w:type="gramStart"/>
      <w:r>
        <w:t>So</w:t>
      </w:r>
      <w:proofErr w:type="gramEnd"/>
      <w:r>
        <w:t xml:space="preserve"> kind of now might be a good time to get it in.</w:t>
      </w:r>
    </w:p>
    <w:p w14:paraId="71D1999F" w14:textId="77777777" w:rsidR="00F92F85" w:rsidRDefault="00F92F85" w:rsidP="00F92F85">
      <w:r>
        <w:t>Speaker 1</w:t>
      </w:r>
    </w:p>
    <w:p w14:paraId="2DFB050D" w14:textId="77777777" w:rsidR="00F92F85" w:rsidRDefault="00F92F85" w:rsidP="00F92F85">
      <w:r>
        <w:t>Yeah.</w:t>
      </w:r>
    </w:p>
    <w:p w14:paraId="49CECC45" w14:textId="77777777" w:rsidR="00F92F85" w:rsidRDefault="00F92F85" w:rsidP="00F92F85">
      <w:r>
        <w:t>Speaker 4</w:t>
      </w:r>
    </w:p>
    <w:p w14:paraId="5FF88C02" w14:textId="77777777" w:rsidR="00F92F85" w:rsidRDefault="00F92F85" w:rsidP="00F92F85">
      <w:r>
        <w:t>We need to speak that blue again. They turned with evidence that didn't apply any overdue to speaking to me. It just seems to block it.</w:t>
      </w:r>
    </w:p>
    <w:p w14:paraId="32202E8E" w14:textId="77777777" w:rsidR="00F92F85" w:rsidRDefault="00F92F85" w:rsidP="00F92F85">
      <w:r>
        <w:t>Speaker 1</w:t>
      </w:r>
    </w:p>
    <w:p w14:paraId="722B35BD" w14:textId="77777777" w:rsidR="00F92F85" w:rsidRDefault="00F92F85" w:rsidP="00F92F85">
      <w:r>
        <w:t>And the community chest, that was a no go anyway because it's, because it, why was that? There was, I think, because it was, Parish council land. Right.</w:t>
      </w:r>
    </w:p>
    <w:p w14:paraId="2EEEE81B" w14:textId="77777777" w:rsidR="00F92F85" w:rsidRDefault="00F92F85" w:rsidP="00F92F85">
      <w:r>
        <w:lastRenderedPageBreak/>
        <w:t>Speaker 4</w:t>
      </w:r>
    </w:p>
    <w:p w14:paraId="4168B5EA" w14:textId="77777777" w:rsidR="00F92F85" w:rsidRDefault="00F92F85" w:rsidP="00F92F85">
      <w:r>
        <w:t>All right.</w:t>
      </w:r>
    </w:p>
    <w:p w14:paraId="4A28CC86" w14:textId="77777777" w:rsidR="00F92F85" w:rsidRDefault="00F92F85" w:rsidP="00F92F85">
      <w:r>
        <w:t>Speaker 1</w:t>
      </w:r>
    </w:p>
    <w:p w14:paraId="66B05ABE" w14:textId="77777777" w:rsidR="00F92F85" w:rsidRDefault="00F92F85" w:rsidP="00F92F85">
      <w:r>
        <w:t>Yeah.</w:t>
      </w:r>
    </w:p>
    <w:p w14:paraId="19DCE38E" w14:textId="77777777" w:rsidR="00F92F85" w:rsidRDefault="00F92F85" w:rsidP="00F92F85">
      <w:r>
        <w:t>Speaker 9</w:t>
      </w:r>
    </w:p>
    <w:p w14:paraId="438300E5" w14:textId="77777777" w:rsidR="00F92F85" w:rsidRDefault="00F92F85" w:rsidP="00F92F85">
      <w:r>
        <w:t>That's strange.</w:t>
      </w:r>
    </w:p>
    <w:p w14:paraId="33F4E903" w14:textId="77777777" w:rsidR="00F92F85" w:rsidRDefault="00F92F85" w:rsidP="00F92F85">
      <w:r>
        <w:t>Speaker 1</w:t>
      </w:r>
    </w:p>
    <w:p w14:paraId="0F0A52BC" w14:textId="77777777" w:rsidR="00F92F85" w:rsidRDefault="00F92F85" w:rsidP="00F92F85">
      <w:r>
        <w:t>Yeah. I mean, there are other funding opportunities which I will be looking at for various things. But roadways and water, I think, is the main one. Next.</w:t>
      </w:r>
    </w:p>
    <w:p w14:paraId="26E4358B" w14:textId="77777777" w:rsidR="00F92F85" w:rsidRDefault="00F92F85" w:rsidP="00F92F85">
      <w:r>
        <w:t>Speaker 2</w:t>
      </w:r>
    </w:p>
    <w:p w14:paraId="0084E0F3" w14:textId="77777777" w:rsidR="00F92F85" w:rsidRDefault="00F92F85" w:rsidP="00F92F85">
      <w:r>
        <w:t>Have we asked the council about road plans?</w:t>
      </w:r>
    </w:p>
    <w:p w14:paraId="6A16EEDC" w14:textId="77777777" w:rsidR="00F92F85" w:rsidRDefault="00F92F85" w:rsidP="00F92F85">
      <w:r>
        <w:t>Speaker 1</w:t>
      </w:r>
    </w:p>
    <w:p w14:paraId="15EE7C10" w14:textId="77777777" w:rsidR="00F92F85" w:rsidRDefault="00F92F85" w:rsidP="00F92F85">
      <w:r>
        <w:t>At what?</w:t>
      </w:r>
    </w:p>
    <w:p w14:paraId="7F3FC992" w14:textId="77777777" w:rsidR="00F92F85" w:rsidRDefault="00F92F85" w:rsidP="00F92F85">
      <w:r>
        <w:t>Speaker 2</w:t>
      </w:r>
    </w:p>
    <w:p w14:paraId="4B4EEDC5" w14:textId="77777777" w:rsidR="00F92F85" w:rsidRDefault="00F92F85" w:rsidP="00F92F85">
      <w:r>
        <w:t xml:space="preserve">Road plannings for the trucks, because they, I mean, they </w:t>
      </w:r>
      <w:proofErr w:type="gramStart"/>
      <w:r>
        <w:t>have to</w:t>
      </w:r>
      <w:proofErr w:type="gramEnd"/>
      <w:r>
        <w:t xml:space="preserve"> get rid of it as a waste product.</w:t>
      </w:r>
    </w:p>
    <w:p w14:paraId="7E1E6D58" w14:textId="77777777" w:rsidR="00F92F85" w:rsidRDefault="00F92F85" w:rsidP="00F92F85">
      <w:r>
        <w:t>Speaker 8</w:t>
      </w:r>
    </w:p>
    <w:p w14:paraId="25C8B218" w14:textId="77777777" w:rsidR="00F92F85" w:rsidRDefault="00F92F85" w:rsidP="00F92F85">
      <w:r>
        <w:t>Not as it gets the cycling guards back in the tar, don't we? The counts back in this wrap. 40% counts back in the tar back as wrap, don't we? Right.</w:t>
      </w:r>
    </w:p>
    <w:p w14:paraId="04D1ADF4" w14:textId="77777777" w:rsidR="00F92F85" w:rsidRDefault="00F92F85" w:rsidP="00F92F85">
      <w:r>
        <w:t>Speaker 2</w:t>
      </w:r>
    </w:p>
    <w:p w14:paraId="3A6F03F4" w14:textId="77777777" w:rsidR="00F92F85" w:rsidRDefault="00F92F85" w:rsidP="00F92F85">
      <w:r>
        <w:t xml:space="preserve">Do you have quite a bit of discretion within that though, because I used to be allotment officer for like South </w:t>
      </w:r>
      <w:proofErr w:type="spellStart"/>
      <w:r>
        <w:t>South</w:t>
      </w:r>
      <w:proofErr w:type="spellEnd"/>
      <w:r>
        <w:t xml:space="preserve"> Northumberland.</w:t>
      </w:r>
    </w:p>
    <w:p w14:paraId="634C3315" w14:textId="77777777" w:rsidR="00F92F85" w:rsidRDefault="00F92F85" w:rsidP="00F92F85">
      <w:r>
        <w:t>Speaker 1</w:t>
      </w:r>
    </w:p>
    <w:p w14:paraId="157738F1" w14:textId="77777777" w:rsidR="00F92F85" w:rsidRDefault="00F92F85" w:rsidP="00F92F85">
      <w:r>
        <w:t>We are looking for.</w:t>
      </w:r>
    </w:p>
    <w:p w14:paraId="62133F98" w14:textId="77777777" w:rsidR="00F92F85" w:rsidRDefault="00F92F85" w:rsidP="00F92F85">
      <w:r>
        <w:t>Speaker 2</w:t>
      </w:r>
    </w:p>
    <w:p w14:paraId="79BF2CBE" w14:textId="77777777" w:rsidR="00F92F85" w:rsidRDefault="00F92F85" w:rsidP="00F92F85">
      <w:r>
        <w:t>I used to use the word plans all the time to deal with the tracks and I get it for that really.</w:t>
      </w:r>
    </w:p>
    <w:p w14:paraId="2D679E33" w14:textId="77777777" w:rsidR="00F92F85" w:rsidRDefault="00F92F85" w:rsidP="00F92F85">
      <w:r>
        <w:t>Speaker 4</w:t>
      </w:r>
    </w:p>
    <w:p w14:paraId="04BD5643" w14:textId="77777777" w:rsidR="00F92F85" w:rsidRDefault="00F92F85" w:rsidP="00F92F85">
      <w:r>
        <w:t>Are they not carcinogenic?</w:t>
      </w:r>
    </w:p>
    <w:p w14:paraId="7FC57A06" w14:textId="77777777" w:rsidR="00F92F85" w:rsidRDefault="00F92F85" w:rsidP="00F92F85">
      <w:r>
        <w:t>Speaker 8</w:t>
      </w:r>
    </w:p>
    <w:p w14:paraId="1FFDF549" w14:textId="77777777" w:rsidR="00F92F85" w:rsidRDefault="00F92F85" w:rsidP="00F92F85">
      <w:r>
        <w:lastRenderedPageBreak/>
        <w:t xml:space="preserve">It depends, there's so many </w:t>
      </w:r>
      <w:proofErr w:type="spellStart"/>
      <w:r>
        <w:t>farbound</w:t>
      </w:r>
      <w:proofErr w:type="spellEnd"/>
      <w:r>
        <w:t>.</w:t>
      </w:r>
    </w:p>
    <w:p w14:paraId="5E66A39B" w14:textId="77777777" w:rsidR="00F92F85" w:rsidRDefault="00F92F85" w:rsidP="00F92F85">
      <w:r>
        <w:t>Speaker 2</w:t>
      </w:r>
    </w:p>
    <w:p w14:paraId="56CA632E" w14:textId="77777777" w:rsidR="00F92F85" w:rsidRDefault="00F92F85" w:rsidP="00F92F85">
      <w:r>
        <w:t>I think, are you thinking of like the fly ash that they put in the Tyneside allotments?</w:t>
      </w:r>
    </w:p>
    <w:p w14:paraId="4C753469" w14:textId="77777777" w:rsidR="00F92F85" w:rsidRDefault="00F92F85" w:rsidP="00F92F85">
      <w:r>
        <w:t>Speaker 4</w:t>
      </w:r>
    </w:p>
    <w:p w14:paraId="26CBE456" w14:textId="77777777" w:rsidR="00F92F85" w:rsidRDefault="00F92F85" w:rsidP="00F92F85">
      <w:r>
        <w:t>No, going back to the old tarmac, not the new stuff, the old tarmac, it was carcinogenic. Now, creating standards wouldn't let we put it down at West Hartford Fire Station because of the big costing agenda.</w:t>
      </w:r>
    </w:p>
    <w:p w14:paraId="5DA85265" w14:textId="77777777" w:rsidR="00F92F85" w:rsidRDefault="00F92F85" w:rsidP="00F92F85">
      <w:r>
        <w:t>Speaker 8</w:t>
      </w:r>
    </w:p>
    <w:p w14:paraId="1B6B32C8" w14:textId="77777777" w:rsidR="00F92F85" w:rsidRDefault="00F92F85" w:rsidP="00F92F85">
      <w:r>
        <w:t xml:space="preserve">Certain </w:t>
      </w:r>
      <w:proofErr w:type="spellStart"/>
      <w:r>
        <w:t>veilings</w:t>
      </w:r>
      <w:proofErr w:type="spellEnd"/>
      <w:r>
        <w:t xml:space="preserve"> don't know.</w:t>
      </w:r>
    </w:p>
    <w:p w14:paraId="4B3C84D9" w14:textId="77777777" w:rsidR="00F92F85" w:rsidRDefault="00F92F85" w:rsidP="00F92F85">
      <w:r>
        <w:t>Speaker 4</w:t>
      </w:r>
    </w:p>
    <w:p w14:paraId="713FF128" w14:textId="77777777" w:rsidR="00F92F85" w:rsidRDefault="00F92F85" w:rsidP="00F92F85">
      <w:r>
        <w:t>Do they?</w:t>
      </w:r>
    </w:p>
    <w:p w14:paraId="2EBFA142" w14:textId="77777777" w:rsidR="00F92F85" w:rsidRDefault="00F92F85" w:rsidP="00F92F85">
      <w:r>
        <w:t>Speaker 6</w:t>
      </w:r>
    </w:p>
    <w:p w14:paraId="1362C812" w14:textId="77777777" w:rsidR="00F92F85" w:rsidRDefault="00F92F85" w:rsidP="00F92F85">
      <w:r>
        <w:t xml:space="preserve">Planning will reject it if you're using it on your driving mat. If it's through planning control, they use it as a soap on the driver. Because of that, it </w:t>
      </w:r>
      <w:proofErr w:type="gramStart"/>
      <w:r>
        <w:t>has to</w:t>
      </w:r>
      <w:proofErr w:type="gramEnd"/>
      <w:r>
        <w:t xml:space="preserve"> be cleaned.</w:t>
      </w:r>
    </w:p>
    <w:p w14:paraId="16A48544" w14:textId="77777777" w:rsidR="00F92F85" w:rsidRDefault="00F92F85" w:rsidP="00F92F85">
      <w:r>
        <w:t>Speaker 4</w:t>
      </w:r>
    </w:p>
    <w:p w14:paraId="25AA7028" w14:textId="77777777" w:rsidR="00F92F85" w:rsidRDefault="00F92F85" w:rsidP="00F92F85">
      <w:r>
        <w:t>I'm sure, I'm sure it's carcinogenic. I know some people have made paths with it and what have you in their gardens, but I'm positive it's carcinogenic.</w:t>
      </w:r>
    </w:p>
    <w:p w14:paraId="3385A1B2" w14:textId="77777777" w:rsidR="00F92F85" w:rsidRDefault="00F92F85" w:rsidP="00F92F85">
      <w:r>
        <w:t>Speaker 1</w:t>
      </w:r>
    </w:p>
    <w:p w14:paraId="0E903B6A" w14:textId="77777777" w:rsidR="00F92F85" w:rsidRDefault="00F92F85" w:rsidP="00F92F85">
      <w:r>
        <w:t>Plus, we need the water sorted first. We are looking for people on the committee at Broomhill from Broomhill as well, if you are interested. And if anybody else is interested.</w:t>
      </w:r>
    </w:p>
    <w:p w14:paraId="215DB648" w14:textId="77777777" w:rsidR="00F92F85" w:rsidRDefault="00F92F85" w:rsidP="00F92F85">
      <w:r>
        <w:t>Speaker 4</w:t>
      </w:r>
    </w:p>
    <w:p w14:paraId="03E8CC2B" w14:textId="77777777" w:rsidR="00F92F85" w:rsidRDefault="00F92F85" w:rsidP="00F92F85">
      <w:r>
        <w:t>It isn't, it isn't onerous four or five meetings a year. Year to year. That's about it.</w:t>
      </w:r>
    </w:p>
    <w:p w14:paraId="6C407541" w14:textId="77777777" w:rsidR="00F92F85" w:rsidRDefault="00F92F85" w:rsidP="00F92F85">
      <w:r>
        <w:t>Speaker 1</w:t>
      </w:r>
    </w:p>
    <w:p w14:paraId="2DFBDD68" w14:textId="77777777" w:rsidR="00F92F85" w:rsidRDefault="00F92F85" w:rsidP="00F92F85">
      <w:r>
        <w:t>It's just so you can have a vote on whatever certain things.</w:t>
      </w:r>
    </w:p>
    <w:p w14:paraId="17EBB657" w14:textId="77777777" w:rsidR="00F92F85" w:rsidRDefault="00F92F85" w:rsidP="00F92F85">
      <w:r>
        <w:t>Speaker 4</w:t>
      </w:r>
    </w:p>
    <w:p w14:paraId="38D9D726" w14:textId="77777777" w:rsidR="00F92F85" w:rsidRDefault="00F92F85" w:rsidP="00F92F85">
      <w:r>
        <w:t>Looking at people to help. There we go with the website and this, that, and you're looking for a fresh pair of eyes for the...</w:t>
      </w:r>
    </w:p>
    <w:p w14:paraId="1117FBD1" w14:textId="77777777" w:rsidR="00F92F85" w:rsidRDefault="00F92F85" w:rsidP="00F92F85">
      <w:r>
        <w:t>Speaker 2</w:t>
      </w:r>
    </w:p>
    <w:p w14:paraId="66EA1160" w14:textId="77777777" w:rsidR="00F92F85" w:rsidRDefault="00F92F85" w:rsidP="00F92F85">
      <w:r>
        <w:t>We'll help with funding applications if you want some help with that.</w:t>
      </w:r>
    </w:p>
    <w:p w14:paraId="4B65F659" w14:textId="77777777" w:rsidR="00F92F85" w:rsidRDefault="00F92F85" w:rsidP="00F92F85">
      <w:r>
        <w:t>Speaker 1</w:t>
      </w:r>
    </w:p>
    <w:p w14:paraId="5C6B483F" w14:textId="77777777" w:rsidR="00F92F85" w:rsidRDefault="00F92F85" w:rsidP="00F92F85">
      <w:r>
        <w:lastRenderedPageBreak/>
        <w:t>And the website.</w:t>
      </w:r>
    </w:p>
    <w:p w14:paraId="40C31729" w14:textId="77777777" w:rsidR="00F92F85" w:rsidRDefault="00F92F85" w:rsidP="00F92F85">
      <w:r>
        <w:t>Speaker 2</w:t>
      </w:r>
    </w:p>
    <w:p w14:paraId="4D0531CE" w14:textId="77777777" w:rsidR="00F92F85" w:rsidRDefault="00F92F85" w:rsidP="00F92F85">
      <w:r>
        <w:t xml:space="preserve">I'm conscious of how much time I can </w:t>
      </w:r>
      <w:proofErr w:type="gramStart"/>
      <w:r>
        <w:t>actually dedicate</w:t>
      </w:r>
      <w:proofErr w:type="gramEnd"/>
      <w:r>
        <w:t xml:space="preserve">, but </w:t>
      </w:r>
      <w:proofErr w:type="gramStart"/>
      <w:r>
        <w:t>definitely do</w:t>
      </w:r>
      <w:proofErr w:type="gramEnd"/>
      <w:r>
        <w:t xml:space="preserve"> the funding.</w:t>
      </w:r>
    </w:p>
    <w:p w14:paraId="54B8AE19" w14:textId="77777777" w:rsidR="00F92F85" w:rsidRDefault="00F92F85" w:rsidP="00F92F85">
      <w:r>
        <w:t>Speaker 1</w:t>
      </w:r>
    </w:p>
    <w:p w14:paraId="3F274CFF" w14:textId="77777777" w:rsidR="00F92F85" w:rsidRDefault="00F92F85" w:rsidP="00F92F85">
      <w:r>
        <w:t>I'll take any help.</w:t>
      </w:r>
    </w:p>
    <w:p w14:paraId="5C75E7D6" w14:textId="77777777" w:rsidR="00F92F85" w:rsidRDefault="00F92F85" w:rsidP="00F92F85">
      <w:r>
        <w:t>Speaker 4</w:t>
      </w:r>
    </w:p>
    <w:p w14:paraId="461E28DC" w14:textId="77777777" w:rsidR="00F92F85" w:rsidRDefault="00F92F85" w:rsidP="00F92F85">
      <w:r>
        <w:t xml:space="preserve">I mean, we've got the gardens for about the next 13 year. It took a 15 year at least out from the parish council. They were good enough to change our five </w:t>
      </w:r>
      <w:proofErr w:type="gramStart"/>
      <w:r>
        <w:t>year</w:t>
      </w:r>
      <w:proofErr w:type="gramEnd"/>
      <w:r>
        <w:t xml:space="preserve"> to 15. Because when we're applying for funding, funders wouldn't fund because we didn't have them long enough. </w:t>
      </w:r>
      <w:proofErr w:type="gramStart"/>
      <w:r>
        <w:t>So</w:t>
      </w:r>
      <w:proofErr w:type="gramEnd"/>
      <w:r>
        <w:t xml:space="preserve"> they agreed and we signed the new lease. and that's been great. </w:t>
      </w:r>
      <w:proofErr w:type="gramStart"/>
      <w:r>
        <w:t>So</w:t>
      </w:r>
      <w:proofErr w:type="gramEnd"/>
      <w:r>
        <w:t xml:space="preserve"> there's no reason to say in 13 </w:t>
      </w:r>
      <w:proofErr w:type="spellStart"/>
      <w:r>
        <w:t>years time</w:t>
      </w:r>
      <w:proofErr w:type="spellEnd"/>
      <w:r>
        <w:t xml:space="preserve"> that we'll not get them again. parish council has made it clear, they're quite happy with us managing them and looking after them and paying them the 1500 quid a year. They're quite happy with that. </w:t>
      </w:r>
      <w:proofErr w:type="gramStart"/>
      <w:r>
        <w:t>So</w:t>
      </w:r>
      <w:proofErr w:type="gramEnd"/>
      <w:r>
        <w:t xml:space="preserve"> they're not knocking on the door saying, we want my gardens back.</w:t>
      </w:r>
    </w:p>
    <w:p w14:paraId="7399C206" w14:textId="77777777" w:rsidR="00F92F85" w:rsidRDefault="00F92F85" w:rsidP="00F92F85">
      <w:r>
        <w:t>Speaker 2</w:t>
      </w:r>
    </w:p>
    <w:p w14:paraId="0259C2B8" w14:textId="77777777" w:rsidR="00F92F85" w:rsidRDefault="00F92F85" w:rsidP="00F92F85">
      <w:r>
        <w:t>Normally a lot of gardens get 50 leases.</w:t>
      </w:r>
    </w:p>
    <w:p w14:paraId="4D2B22F7" w14:textId="77777777" w:rsidR="00F92F85" w:rsidRDefault="00F92F85" w:rsidP="00F92F85">
      <w:r>
        <w:t>Speaker 4</w:t>
      </w:r>
    </w:p>
    <w:p w14:paraId="462950DF" w14:textId="77777777" w:rsidR="00F92F85" w:rsidRDefault="00F92F85" w:rsidP="00F92F85">
      <w:r>
        <w:t xml:space="preserve">But within the lease, six months, either side, </w:t>
      </w:r>
      <w:proofErr w:type="gramStart"/>
      <w:r>
        <w:t>can we can</w:t>
      </w:r>
      <w:proofErr w:type="gramEnd"/>
      <w:r>
        <w:t xml:space="preserve"> either give the gardens up to the parish council to come back and see in six </w:t>
      </w:r>
      <w:proofErr w:type="spellStart"/>
      <w:r>
        <w:t>months time</w:t>
      </w:r>
      <w:proofErr w:type="spellEnd"/>
      <w:r>
        <w:t xml:space="preserve"> where we send in the lease they can have them back. But the gardens </w:t>
      </w:r>
      <w:proofErr w:type="gramStart"/>
      <w:r>
        <w:t>has</w:t>
      </w:r>
      <w:proofErr w:type="gramEnd"/>
      <w:r>
        <w:t xml:space="preserve"> got to be provided. So there used to be NCB gardens and the NCB sold them and the Garden Association approached the parish council at the time and the parish council agreed to buy them. with the Garden Association paying the money back per like 1000 pounds a year and the money is more than paid back and they had a real jig of the cost and put it up to 1500 a year, two or three years ago, something like that. And the parish council is also welcome to come to my other meetings if you want to come. There used to be two, there used to be two people on from the parish that used to come to my meetings and come to the AGM. But through whatever reason, that's doing a little bit. </w:t>
      </w:r>
      <w:proofErr w:type="gramStart"/>
      <w:r>
        <w:t>So</w:t>
      </w:r>
      <w:proofErr w:type="gramEnd"/>
      <w:r>
        <w:t xml:space="preserve"> you're welcome to come to when the committee has a meeting and we'll discuss.</w:t>
      </w:r>
    </w:p>
    <w:p w14:paraId="1D85F889" w14:textId="77777777" w:rsidR="00F92F85" w:rsidRDefault="00F92F85" w:rsidP="00F92F85">
      <w:r>
        <w:t>Speaker 1</w:t>
      </w:r>
    </w:p>
    <w:p w14:paraId="06E9DEC1" w14:textId="77777777" w:rsidR="00F92F85" w:rsidRDefault="00F92F85" w:rsidP="00F92F85">
      <w:r>
        <w:t>We're a bit more organised now as well, I think.</w:t>
      </w:r>
    </w:p>
    <w:p w14:paraId="61DCC6F2" w14:textId="77777777" w:rsidR="00F92F85" w:rsidRDefault="00F92F85" w:rsidP="00F92F85">
      <w:r>
        <w:t>Speaker 4</w:t>
      </w:r>
    </w:p>
    <w:p w14:paraId="3549CC99" w14:textId="77777777" w:rsidR="00F92F85" w:rsidRDefault="00F92F85" w:rsidP="00F92F85">
      <w:r>
        <w:t>OK. Is that it from everybody? Yep. Thanks very much.</w:t>
      </w:r>
    </w:p>
    <w:p w14:paraId="0902267A" w14:textId="77777777" w:rsidR="00003284" w:rsidRDefault="00F92F85" w:rsidP="00F92F85">
      <w:r>
        <w:t>Speaker 1</w:t>
      </w:r>
    </w:p>
    <w:p w14:paraId="19ACF599" w14:textId="61A8969C" w:rsidR="00003284" w:rsidRPr="00003284" w:rsidRDefault="00003284" w:rsidP="00003284">
      <w:r w:rsidRPr="00003284">
        <w:lastRenderedPageBreak/>
        <w:t xml:space="preserve"> </w:t>
      </w:r>
    </w:p>
    <w:p w14:paraId="3B3608F3" w14:textId="77777777" w:rsidR="00F92F85" w:rsidRDefault="00F92F85" w:rsidP="00F92F85">
      <w:r>
        <w:t>Thank you very much.</w:t>
      </w:r>
    </w:p>
    <w:p w14:paraId="24F6117D" w14:textId="77777777" w:rsidR="00F92F85" w:rsidRDefault="00F92F85" w:rsidP="00F92F85">
      <w:r>
        <w:t>Speaker 9</w:t>
      </w:r>
    </w:p>
    <w:p w14:paraId="7F15A07A" w14:textId="77777777" w:rsidR="00F92F85" w:rsidRDefault="00F92F85" w:rsidP="00F92F85">
      <w:r>
        <w:t>I've just found this. I knew I'd picked it up for a reason. I was at a funding.</w:t>
      </w:r>
    </w:p>
    <w:p w14:paraId="061E07A9" w14:textId="0F099E96" w:rsidR="00F92F85" w:rsidRPr="00F92F85" w:rsidRDefault="00F92F85" w:rsidP="00F92F85"/>
    <w:p w14:paraId="783AC35A" w14:textId="196D0323" w:rsidR="00F92F85" w:rsidRPr="00F92F85" w:rsidRDefault="00F92F85" w:rsidP="00F92F85">
      <w:pPr>
        <w:rPr>
          <w:rStyle w:val="Hyperlink"/>
          <w:color w:val="auto"/>
          <w:u w:val="none"/>
        </w:rPr>
      </w:pPr>
    </w:p>
    <w:p w14:paraId="2E615F90" w14:textId="7916BC17" w:rsidR="00F92F85" w:rsidRPr="00F92F85" w:rsidRDefault="00F92F85" w:rsidP="00F92F85">
      <w:r>
        <w:fldChar w:fldCharType="end"/>
      </w:r>
    </w:p>
    <w:p w14:paraId="5F9CFC01" w14:textId="0255BDDC" w:rsidR="00F92F85" w:rsidRDefault="00F92F85"/>
    <w:p w14:paraId="49D84A98" w14:textId="77777777" w:rsidR="00E354F9" w:rsidRDefault="00E354F9"/>
    <w:sectPr w:rsidR="00E354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A1E70"/>
    <w:multiLevelType w:val="multilevel"/>
    <w:tmpl w:val="B2F2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23BB1"/>
    <w:multiLevelType w:val="multilevel"/>
    <w:tmpl w:val="A7D07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04719"/>
    <w:multiLevelType w:val="multilevel"/>
    <w:tmpl w:val="BD063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C7CAF"/>
    <w:multiLevelType w:val="multilevel"/>
    <w:tmpl w:val="1C58C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C90B0E"/>
    <w:multiLevelType w:val="multilevel"/>
    <w:tmpl w:val="839EA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763C08"/>
    <w:multiLevelType w:val="multilevel"/>
    <w:tmpl w:val="7890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E00E2C"/>
    <w:multiLevelType w:val="multilevel"/>
    <w:tmpl w:val="A8FC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AA2B9D"/>
    <w:multiLevelType w:val="multilevel"/>
    <w:tmpl w:val="C0BE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8A4D28"/>
    <w:multiLevelType w:val="multilevel"/>
    <w:tmpl w:val="8E18B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773CE8"/>
    <w:multiLevelType w:val="multilevel"/>
    <w:tmpl w:val="ADBE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5836A5"/>
    <w:multiLevelType w:val="multilevel"/>
    <w:tmpl w:val="4C8A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F07FAC"/>
    <w:multiLevelType w:val="multilevel"/>
    <w:tmpl w:val="89561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1885944">
    <w:abstractNumId w:val="1"/>
  </w:num>
  <w:num w:numId="2" w16cid:durableId="901521866">
    <w:abstractNumId w:val="3"/>
  </w:num>
  <w:num w:numId="3" w16cid:durableId="21631758">
    <w:abstractNumId w:val="9"/>
  </w:num>
  <w:num w:numId="4" w16cid:durableId="31539077">
    <w:abstractNumId w:val="10"/>
  </w:num>
  <w:num w:numId="5" w16cid:durableId="271129206">
    <w:abstractNumId w:val="4"/>
  </w:num>
  <w:num w:numId="6" w16cid:durableId="136075026">
    <w:abstractNumId w:val="11"/>
  </w:num>
  <w:num w:numId="7" w16cid:durableId="802044892">
    <w:abstractNumId w:val="8"/>
  </w:num>
  <w:num w:numId="8" w16cid:durableId="1793985480">
    <w:abstractNumId w:val="6"/>
  </w:num>
  <w:num w:numId="9" w16cid:durableId="741411722">
    <w:abstractNumId w:val="0"/>
  </w:num>
  <w:num w:numId="10" w16cid:durableId="476453376">
    <w:abstractNumId w:val="2"/>
  </w:num>
  <w:num w:numId="11" w16cid:durableId="1807701818">
    <w:abstractNumId w:val="7"/>
  </w:num>
  <w:num w:numId="12" w16cid:durableId="13311826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F85"/>
    <w:rsid w:val="00003284"/>
    <w:rsid w:val="000F48F3"/>
    <w:rsid w:val="00204E22"/>
    <w:rsid w:val="0021386E"/>
    <w:rsid w:val="00274FF6"/>
    <w:rsid w:val="0028255C"/>
    <w:rsid w:val="00283AD0"/>
    <w:rsid w:val="002E7557"/>
    <w:rsid w:val="00333E66"/>
    <w:rsid w:val="003A1F8E"/>
    <w:rsid w:val="00454232"/>
    <w:rsid w:val="004D6D1B"/>
    <w:rsid w:val="00533E85"/>
    <w:rsid w:val="005C091D"/>
    <w:rsid w:val="005D1084"/>
    <w:rsid w:val="006F4F9F"/>
    <w:rsid w:val="0077173D"/>
    <w:rsid w:val="00795063"/>
    <w:rsid w:val="007B3350"/>
    <w:rsid w:val="00811D49"/>
    <w:rsid w:val="00837242"/>
    <w:rsid w:val="0086282E"/>
    <w:rsid w:val="00874A99"/>
    <w:rsid w:val="008F25EE"/>
    <w:rsid w:val="008F50C6"/>
    <w:rsid w:val="00947B1A"/>
    <w:rsid w:val="00970223"/>
    <w:rsid w:val="009A5FB2"/>
    <w:rsid w:val="009E04DD"/>
    <w:rsid w:val="00AF5E04"/>
    <w:rsid w:val="00BC5A29"/>
    <w:rsid w:val="00C311CA"/>
    <w:rsid w:val="00D24E59"/>
    <w:rsid w:val="00D42AD1"/>
    <w:rsid w:val="00DA6D62"/>
    <w:rsid w:val="00DD3895"/>
    <w:rsid w:val="00DF54F7"/>
    <w:rsid w:val="00E02A39"/>
    <w:rsid w:val="00E354F9"/>
    <w:rsid w:val="00E863A1"/>
    <w:rsid w:val="00EF4A0E"/>
    <w:rsid w:val="00F47DBF"/>
    <w:rsid w:val="00F92F85"/>
    <w:rsid w:val="00FA13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2453E"/>
  <w15:chartTrackingRefBased/>
  <w15:docId w15:val="{5D5791C2-A9C0-44AE-9AB5-71B2DF0B2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2F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2F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2F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2F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2F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2F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F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F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F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F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2F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2F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2F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2F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2F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F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F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F85"/>
    <w:rPr>
      <w:rFonts w:eastAsiaTheme="majorEastAsia" w:cstheme="majorBidi"/>
      <w:color w:val="272727" w:themeColor="text1" w:themeTint="D8"/>
    </w:rPr>
  </w:style>
  <w:style w:type="paragraph" w:styleId="Title">
    <w:name w:val="Title"/>
    <w:basedOn w:val="Normal"/>
    <w:next w:val="Normal"/>
    <w:link w:val="TitleChar"/>
    <w:uiPriority w:val="10"/>
    <w:qFormat/>
    <w:rsid w:val="00F92F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F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2F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F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F85"/>
    <w:pPr>
      <w:spacing w:before="160"/>
      <w:jc w:val="center"/>
    </w:pPr>
    <w:rPr>
      <w:i/>
      <w:iCs/>
      <w:color w:val="404040" w:themeColor="text1" w:themeTint="BF"/>
    </w:rPr>
  </w:style>
  <w:style w:type="character" w:customStyle="1" w:styleId="QuoteChar">
    <w:name w:val="Quote Char"/>
    <w:basedOn w:val="DefaultParagraphFont"/>
    <w:link w:val="Quote"/>
    <w:uiPriority w:val="29"/>
    <w:rsid w:val="00F92F85"/>
    <w:rPr>
      <w:i/>
      <w:iCs/>
      <w:color w:val="404040" w:themeColor="text1" w:themeTint="BF"/>
    </w:rPr>
  </w:style>
  <w:style w:type="paragraph" w:styleId="ListParagraph">
    <w:name w:val="List Paragraph"/>
    <w:basedOn w:val="Normal"/>
    <w:uiPriority w:val="34"/>
    <w:qFormat/>
    <w:rsid w:val="00F92F85"/>
    <w:pPr>
      <w:ind w:left="720"/>
      <w:contextualSpacing/>
    </w:pPr>
  </w:style>
  <w:style w:type="character" w:styleId="IntenseEmphasis">
    <w:name w:val="Intense Emphasis"/>
    <w:basedOn w:val="DefaultParagraphFont"/>
    <w:uiPriority w:val="21"/>
    <w:qFormat/>
    <w:rsid w:val="00F92F85"/>
    <w:rPr>
      <w:i/>
      <w:iCs/>
      <w:color w:val="0F4761" w:themeColor="accent1" w:themeShade="BF"/>
    </w:rPr>
  </w:style>
  <w:style w:type="paragraph" w:styleId="IntenseQuote">
    <w:name w:val="Intense Quote"/>
    <w:basedOn w:val="Normal"/>
    <w:next w:val="Normal"/>
    <w:link w:val="IntenseQuoteChar"/>
    <w:uiPriority w:val="30"/>
    <w:qFormat/>
    <w:rsid w:val="00F92F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2F85"/>
    <w:rPr>
      <w:i/>
      <w:iCs/>
      <w:color w:val="0F4761" w:themeColor="accent1" w:themeShade="BF"/>
    </w:rPr>
  </w:style>
  <w:style w:type="character" w:styleId="IntenseReference">
    <w:name w:val="Intense Reference"/>
    <w:basedOn w:val="DefaultParagraphFont"/>
    <w:uiPriority w:val="32"/>
    <w:qFormat/>
    <w:rsid w:val="00F92F85"/>
    <w:rPr>
      <w:b/>
      <w:bCs/>
      <w:smallCaps/>
      <w:color w:val="0F4761" w:themeColor="accent1" w:themeShade="BF"/>
      <w:spacing w:val="5"/>
    </w:rPr>
  </w:style>
  <w:style w:type="character" w:styleId="Hyperlink">
    <w:name w:val="Hyperlink"/>
    <w:basedOn w:val="DefaultParagraphFont"/>
    <w:uiPriority w:val="99"/>
    <w:unhideWhenUsed/>
    <w:rsid w:val="00F92F85"/>
    <w:rPr>
      <w:color w:val="467886" w:themeColor="hyperlink"/>
      <w:u w:val="single"/>
    </w:rPr>
  </w:style>
  <w:style w:type="character" w:styleId="UnresolvedMention">
    <w:name w:val="Unresolved Mention"/>
    <w:basedOn w:val="DefaultParagraphFont"/>
    <w:uiPriority w:val="99"/>
    <w:semiHidden/>
    <w:unhideWhenUsed/>
    <w:rsid w:val="00F92F85"/>
    <w:rPr>
      <w:color w:val="605E5C"/>
      <w:shd w:val="clear" w:color="auto" w:fill="E1DFDD"/>
    </w:rPr>
  </w:style>
  <w:style w:type="character" w:styleId="FollowedHyperlink">
    <w:name w:val="FollowedHyperlink"/>
    <w:basedOn w:val="DefaultParagraphFont"/>
    <w:uiPriority w:val="99"/>
    <w:semiHidden/>
    <w:unhideWhenUsed/>
    <w:rsid w:val="000F48F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{"storageType":"DocumentXmlStorage","descriptor":{"transcription":{"transcriptSegments":[{"text":"Just a minute.","language":"en","start":3.48,"end":4,"speakerId":0},{"text":"Just call your handy for a minute.","language":"en","start":4.88,"end":12.04,"speakerId":1},{"text":"Just go to the proper instead.","language":"en","start":12.04,"end":19.2,"speakerId":1},{"text":"You OK?","language":"en","start":19.599999999999998,"end":20.04,"speakerId":2},{"text":"Yeah.","language":"en","start":21.119999999999997,"end":21.359999999999996,"speakerId":3},{"text":"I would like to thank everybody for coming tonight on the corners.","language":"en","start":22,"end":26.48,"speakerId":2},{"text":"Councillors.","language":"en","start":29.919999999999998,"end":30.479999999999997,"speakerId":2},{"text":"I'm not a big turnout, disappointed with that.","language":"en","start":32.76,"end":36.92,"speakerId":2},{"text":"I'd like to thank all the Secretary, Treasurer, Ronnie, and all the committee for all the help I do.","language":"en","start":37.12,"end":49.04,"speakerId":2},{"text":"It's all voluntary.","language":"en","start":49.519999999999996,"end":50.31999999999999,"speakerId":2},{"text":"I'd just like to thank all the help for that.","language":"en","start":51.36,"end":53.4,"speakerId":2},{"text":"I'll run through.","language":"en","start":54.96,"end":56.56,"speakerId":2},{"text":"The agenda for tonight, we'll pass on to Ronnie.","language":"en","start":57.12,"end":59.44,"speakerId":2},{"text":"If anybody's got any questions, we'll deal with them and hopefully get through it a bit quicker.","language":"en","start":61.8,"end":66.84,"speakerId":2},{"text":"We've got a small grant for the community garden again, which is only going to have to be used for the community garden, just the way it's come in.","language":"en","start":68.56,"end":80,"speakerId":2},{"text":"So hopefully we'll be able to get some more stuff put in the community garden.","language":"en","start":80,"end":84.96,"speakerId":2},{"text":"and get it up and running.","language":"en","start":85.88,"end":87.52,"speakerId":2},{"text":"I'm just asking for volunteers, to be quite honest.","language":"en","start":88.39999999999999,"end":90.55999999999999,"speakerId":2},{"text":"I find it hard just to do what we think ourselves.","language":"en","start":91.88,"end":94.88,"speakerId":2},{"text":"I think I see the volunteers are really hard to come by.","language":"en","start":97.28,"end":100.6,"speakerId":2},{"text":"The next thing we did, we have been looking for grants for a defib.","language":"en","start":102.96,"end":110.39999999999999,"speakerId":2},{"text":"We've looked for the last year","language":"en","start":112.24,"end":113.75999999999999,"speakerId":2},{"text":"Unfortunately, we couldn't get a grant off anybody, so we've self-funded one ourselves, which has been put outside.","language":"en","start":115.19999999999999,"end":123.39999999999999,"speakerId":2},{"text":"We didn't know where to put it inside the garden outside, but into the dirt for the whole community.","language":"en","start":123.39999999999999,"end":130.32,"speakerId":2},{"text":"There's one at the Brick Club, and I think there's one at Hatson, one at Totson.","language":"en","start":131.44,"end":135.64,"speakerId":2},{"text":"So hopefully the four along the main street, down at the Hatson and along to the north end.","language":"en","start":136.07999999999998,"end":141.92,"speakerId":2},{"text":"will help if there is any more accidents along this way.","language":"en","start":142.64,"end":145.72,"speakerId":2},{"text":"The next thing is extending the fire rules.","language":"en","start":151.68,"end":155.04000000000002,"speakerId":2},{"text":"The fire was supposed to for burning stuff in your gardens is from November to March.","language":"en","start":156,"end":161.28,"speakerId":2},{"text":"We are looking to extend it another month because of all the wet weather we had at the beginning of this year.","language":"en","start":162.32,"end":168.23999999999998,"speakerId":2},{"text":"We'll have to look into that and","language":"en","start":169.6,"end":171.44,"speakerId":2},{"text":"Sensing letters out to new residents just to make sure they agree with before we can actually go ahead and do it.","language":"en","start":172,"end":180.48,"speakerId":2},{"text":"We're looking for cameras again, but not so much here, I think, because we haven't had no bother here since we've had the steam gates pull up.","language":"en","start":182.88,"end":193.64,"speakerId":2},{"text":"I don't think we've had any vandalism at all in the last year and a half.","language":"en","start":193.64,"end":200.55999999999997,"speakerId":2},{"text":"We've had a little bit bother along the north end, but it's inherent.","language":"en","start":200.64,"end":205.11999999999998,"speakerId":2},{"text":"We're looking into it.","language":"en","start":205.12,"end":205.84,"speakerId":2},{"text":"We're getting the two stool gates pulled up along there, plus this fencing right from the top, where they don't want to bother.","language":"en","start":207.35999999999999,"end":216.64,"speakerId":2},{"text":"The next thing we're looking into is solar panelling to be put onto the garden hut.","language":"en","start":220,"end":227.84,"speakerId":2},{"text":"It just comes down to money again.","language":"en","start":229.84,"end":231.28,"speakerId":2},{"text":"We're looking for funding.","language":"en","start":231.28,"end":232.36,"speakerId":2},{"text":"I mean, it's costing us somewhere in the region 400 pounds a year for electricity.","language":"en","start":233.16,"end":238.64,"speakerId":2},{"text":"We've got to understand this building is open $15 a week.","language":"en","start":240.83999999999997,"end":246.15999999999997,"speakerId":2},{"text":"So that is a lot of money.","language":"en","start":248.23999999999998,"end":249.32,"speakerId":2},{"text":"So if we can get the solar panels put on, we're not looking for money to come back into the Garden Association.","language":"en","start":250.72,"end":258.72,"speakerId":2},{"text":"just for free electric.","language":"en","start":259.44,"end":260.8,"speakerId":2},{"text":"If the rest of the electric went into the actual need or whoever puts them in, they can have it.","language":"en","start":261.92,"end":270.32,"speakerId":2},{"text":"We're just looking for the actual funding for the solar panels.","language":"en","start":270.8,"end":275.36,"speakerId":2},{"text":"I see the county council are putting solar panels on a lot of holes and hats and who they go through.","language":"en","start":276.64,"end":285,"speakerId":2},{"text":"I don't know, we'll have to look into that, see if we can get","language":"en","start":285,"end":287.92,"speakerId":2},{"text":"even a fraction of a grant just to put it on.","language":"en","start":288.47999999999996,"end":292.2,"speakerId":2},{"text":"But we can only put it on one side, what's here, facing side, because the east facing side with a lot of trees, and I didn't think it would be viable to put two a lot up.","language":"en","start":292.2,"end":303.44,"speakerId":2},{"text":"You gave me a stunt that same, but it went on this side.","language":"en","start":303.68,"end":305.68,"speakerId":4},{"text":"So I think we'll just be putting them on, if we're doing a grant, it'll just be for this side.","language":"en","start":306.15999999999997,"end":309.99999999999994,"speakerId":2},{"text":"I've got half a dozen down, and I get over 600 pound a year for half a dozen.","language":"en","start":311.96,"end":316.56,"speakerId":4},{"text":"And I get 40, just 41 or 42 pence a unit.","language":"en","start":317.64,"end":321.76,"speakerId":4},{"text":"So just after I got the moon, they cut the price down to 21 pence.","language":"en","start":323.44,"end":328.08,"speakerId":4},{"text":"No, Barry, you'd get nothing.","language":"en","start":328.56,"end":330.88,"speakerId":3},{"text":"You get no.","language":"en","start":331.76,"end":332.48,"speakerId":4},{"text":"You get nothing.","language":"en","start":332.56,"end":333.32,"speakerId":3},{"text":"What you get is the electricity that you feed back in.","language":"en","start":333.32,"end":336.8,"speakerId":3},{"text":"They pay you so much per unit for the electricity.","language":"en","start":337.52,"end":340.24,"speakerId":3},{"text":"But like you and me, when we put our panels up, you got so much for, was it 20 year?","language":"en","start":340.64,"end":346.24,"speakerId":3},{"text":"from the government for doing it.","language":"en","start":348.71999999999997,"end":350.08,"speakerId":3},{"text":"That's stopped now.","language":"en","start":350.47999999999996,"end":351.31999999999994,"speakerId":3},{"text":"So you only get money for what you generate.","language":"en","start":352.15999999999997,"end":354.79999999999995,"speakerId":3},{"text":"So that's what I'll belong into.","language":"en","start":355.91999999999996,"end":357.4,"speakerId":2},{"text":"Whatever we generated, as long as we used it, they can have the whole lot back.","language":"en","start":357.4,"end":362.79999999999995,"speakerId":2},{"text":"You'll probably have the batteries in here.","language":"en","start":363.59999999999997,"end":368.2,"speakerId":4},{"text":"Yes.","language":"en","start":368.2,"end":368.32,"speakerId":2},{"text":"If we can get free electricity and put everything back into the grid, I'll be quite happy with that.","language":"en","start":368.32,"end":373.36,"speakerId":2},{"text":"It's just one less bill.","language":"en","start":373.91999999999996,"end":374.96,"speakerId":2},{"text":"I suppose if you've got battery in as well.","language":"en","start":375.52,"end":377.2,"speakerId":5},{"text":"So when you're charging up, when you're generating, it can charge your battery.","language":"en","start":377.84,"end":382.47999999999996,"speakerId":5},{"text":"That's all you do.","language":"en","start":382.47999999999996,"end":383.2,"speakerId":2},{"text":"What you've got to remember is with electricity, there's quite a cost for the standing charge.","language":"en","start":383.24,"end":388.32,"speakerId":3},{"text":"Even when the light is off, it's costing more money.","language":"en","start":390,"end":392.4,"speakerId":3},{"text":"Yeah.","language":"en","start":392.64,"end":392.96,"speakerId":3},{"text":"And that's where some of the money for generating electricity would offset some of the standing charge.","language":"en","start":393.76,"end":400.24,"speakerId":3},{"text":"But even if we didn't switch them on, we've still got hundreds of pounds a year to pay.","language":"en","start":400.64,"end":404.88,"speakerId":3},{"text":"for the standard charge.","language":"en","start":405.52,"end":408.2,"speakerId":3},{"text":"And also there's a broker gets electricity forward.","language":"en","start":408.24,"end":411.92,"speakerId":3},{"text":"So they go out with umpteen different bodies for millions of pounds worth of electricity and somebody bids for it and wins the contract.","language":"en","start":412.4,"end":421.12,"speakerId":3},{"text":"So we get more electricity cheaper than what we would at home because we're part of a bigger scheme.","language":"en","start":421.68,"end":427.72,"speakerId":3},{"text":"I.","language":"en","start":427.71999999999997,"end":427.76,"speakerId":3},{"text":"Mean, no one knew that thing.","language":"en","start":429.91999999999996,"end":431.11999999999995,"speakerId":2},{"text":"If we can't get solar pounds or anything like that, to be quite honest.","language":"en","start":431.71999999999997,"end":434.84,"speakerId":2},{"text":"I have to put a diesel generator on here on the three fears, and it would cost nowhere near 400 pound a year.","language":"en","start":435.44,"end":441.28,"speakerId":2},{"text":"And now the government get out about Greenpeace, this, that, and the other end, you know, but at the end of the day, if they kind of have a smell community like this, you know, they want you to go, you know, green, this, that, and the other.","language":"en","start":443.96,"end":455.91999999999996,"speakerId":2},{"text":"You can put a, you can put a smell generator in.","language":"en","start":456.4,"end":458.71999999999997,"speakerId":2},{"text":"I'll tell you now, it will not cost 400 pound a year to run this place for 15 hours a week.","language":"en","start":458.71999999999997,"end":464.15999999999997,"speakerId":2},{"text":"Yeah, you're looking a gallon a week.","language":"en","start":464.88,"end":467.84,"speakerId":2},{"text":"I mean, it's just buying the generator, isn't it?","language":"en","start":470.64,"end":476.32,"speakerId":2},{"text":"That's the thing, but even, but even fuel wise, it didn't.","language":"en","start":476.32,"end":479.59999999999997,"speakerId":2},{"text":"Especially you run on red diesel.","language":"en","start":480.2,"end":484.56,"speakerId":2},{"text":"Exactly.","language":"en","start":485.2,"end":485.92,"speakerId":5},{"text":"It's a price everything around here now.","language":"en","start":487.91999999999996,"end":489.75999999999993,"speakerId":2},{"text":"You've got your insurance.","language":"en","start":490,"end":491.44,"speakerId":2},{"text":"I mean, everybody had the same water, door tax, everything.","language":"en","start":493.79999999999995,"end":498.55999999999995,"speakerId":2},{"text":"Everything's going up.","language":"en","start":498.79999999999995,"end":499.67999999999995,"speakerId":2},{"text":"And it's come to the point where we're hardly making a profit.","language":"en","start":500.56,"end":504.4,"speakerId":2},{"text":"I mean, we're going to throw some figures with the meter.","language":"en","start":506.12,"end":508.12,"speakerId":2},{"text":"The only other thing is the land next door.","language":"en","start":510.4,"end":514,"speakerId":2},{"text":"Apparently, they have never heard it, but there's supposed to be houses going up.","language":"en","start":515.28,"end":518.64,"speakerId":2},{"text":"I don't know.","language":"en","start":518.88,"end":519.52,"speakerId":2},{"text":"I've never seen the plans or anything, but the waste for this building actually runs into I would like Catherine's house, which was a deal done many moons ago with Morton.","language":"en","start":521.12,"end":534.88,"speakerId":2},{"text":"So, and it was an agreement work, so the actual waste paid runs under here, so whoever comes in, he may just say, Right to my land, I'm ripping it up.","language":"en","start":536.0799999999999,"end":549.28,"speakerId":2},{"text":"So, we might have to put our own storage tank in, or I don't know, portal loose, which is our money.","language":"en","start":550.88,"end":564.56,"speakerId":2},{"text":"I mean, I think they've got to be raised.","language":"en","start":566.8,"end":568.9599999999999,"speakerId":2},{"text":"I do know I think that land's got to be raised so high, because I think the main drain is one of the land we'd say, the height of the road.","language":"en","start":569.4399999999999,"end":577.5999999999999,"speakerId":2},{"text":"Lovely trying to get over there, and what stopped him, the wood is up the bill and stints to get the bill to the British to get the sewage.","language":"en","start":578.36,"end":586.32,"speakerId":4},{"text":"That's why I never bothered on a question of the morning, you know?","language":"en","start":587.76,"end":590.52,"speakerId":4},{"text":"I mean, it may be, I didn't know.","language":"en","start":590.52,"end":592.1999999999999,"speakerId":2},{"text":"I'm sure you would have thought the papers there that couldn't really deal with it.","language":"en","start":592.3199999999999,"end":595.3199999999999,"speakerId":5},{"text":"Was aware, it was just an agreement between Martin and Nick trying to get across that to get it.","language":"en","start":596.48,"end":601.6,"speakerId":2},{"text":"I mean, Eck had the gardens and then he says, Oh, it was a handshake, to be quite honest.","language":"en","start":602.12,"end":607.84,"speakerId":2},{"text":"And they just put a septic tank in with the two over this man.","language":"en","start":608.04,"end":610.9599999999999,"speakerId":4},{"text":"It's possible.","language":"en","start":611.92,"end":612.64,"speakerId":3},{"text":"Possible.","language":"en","start":612.72,"end":613.2,"speakerId":2},{"text":"I mean, he might not build it, he might put his own septic tank in, you know, if we're seeing him, we might be able to run a pipe in.","language":"en","start":613.36,"end":620.24,"speakerId":2},{"text":"He's probably not going to show what he's going to now, you know?","language":"en","start":621.04,"end":623.5999999999999,"speakerId":4},{"text":"I didn't know.","language":"en","start":623.9599999999999,"end":624.3599999999999,"speakerId":2},{"text":"I didn't think she could.","language":"en","start":624.48,"end":625.24,"speakerId":2},{"text":"We didn't buy land, we were asking, you know, bloody questions they got me.","language":"en","start":625.24,"end":628.6,"speakerId":4},{"text":"I didn't think anybody knew to.","language":"en","start":628.6,"end":630.16,"speakerId":2},{"text":"I was trying to buy it new.","language":"en","start":630.16,"end":633.12,"speakerId":4},{"text":"I was trying to buy it new.","language":"en","start":633.12,"end":638.08,"speakerId":2},{"text":"It's just something to be aware of.","language":"en","start":638.72,"end":641.28,"speakerId":3},{"text":"That's what may happen to put a septic tank in.","language":"en","start":641.8,"end":644.56,"speakerId":2},{"text":"And when it comes to prices that they've got, we've tried to keep it as low as possible.","language":"en","start":645.64,"end":652.16,"speakerId":2},{"text":"For at least the last two years, it's just the prices of everything are shut up, especially since it's carrying on abroad in the war and that price of fuel, everything would do and make a great lot, even like on a bag of, say, a handful, you're looking at 20 pence a bag, which at the end of the day has got to cover all that, Rick, heating water.","language":"en","start":653.0799999999999,"end":681.52,"speakerId":2},{"text":"insurance.","language":"en","start":682.52,"end":683.56,"speakerId":2},{"text":"I mean, it's a bull and I did two new windows in last year.","language":"en","start":683.56,"end":688.64,"speakerId":2},{"text":"It's money, it's all money.","language":"en","start":689.28,"end":690.88,"speakerId":2},{"text":"So we are looking, we've got to have another meeting and we will go through, but we will be looking possibly maybe 10%.","language":"en","start":692.7199999999999,"end":701.9599999999999,"speakerId":2},{"text":"So that's 10 pence and a pound.","language":"en","start":704.64,"end":706.1999999999999,"speakerId":2},{"text":"So hopefully, we'll have to go through some figures and hopefully","language":"en","start":706.56,"end":711.04,"speakerId":2},{"text":"It's not too much.","language":"en","start":711.4399999999999,"end":712.3199999999999,"speakerId":2},{"text":"We didn't want to chase people over here, that's a thing.","language":"en","start":713.8399999999999,"end":716.0799999999999,"speakerId":2},{"text":"It's like anything else, you want to jump in a car and run to ask it, and it's 10 pound.","language":"en","start":717.68,"end":722.8,"speakerId":2},{"text":"So, you know, we'll still be worth coming here, roughly.","language":"en","start":722.8,"end":728.8,"speakerId":2},{"text":"You just need to look at the price and more value that it's.","language":"en","start":729.28,"end":731.64,"speakerId":5},{"text":"That's what I mean.","language":"en","start":731.92,"end":734.0799999999999,"speakerId":2},{"text":"They were cheap, but they're coming right up there.","language":"en","start":734.0799999999999,"end":736.4799999999999,"speakerId":5},{"text":"I mean, Ronnie's had this for a long time.","language":"en","start":739.12,"end":742.16,"speakerId":2},{"text":"No, he's good, but didn't really want to go anywhere else, I think.","language":"en","start":742.16,"end":746.48,"speakerId":2},{"text":"No, I mean, for like, if anyone else was wanting to apply, it's up there, so it went up 10%.","language":"en","start":746.88,"end":753.4,"speakerId":5},{"text":"This is what I, it's just to cover everything, to be quite honest, your insurance, your heating, it's just what everybody else is having to go through when you're going through your groceries, everything comes up when you fill your car.","language":"en","start":753.92,"end":767.5999999999999,"speakerId":2},{"text":"So, that's roughly what we're planning for the rest of this year going into next year.","language":"en","start":774.0799999999999,"end":779.04,"speakerId":2},{"text":"I'll let Ronnie go through some figures with you.","language":"en","start":783.4399999999999,"end":785.92,"speakerId":2},{"text":"Fencing in the North End pole.","language":"en","start":786.56,"end":788.0799999999999,"speakerId":3},{"text":"What was that pole?","language":"en","start":788.56,"end":789.7199999999999,"speakerId":2},{"text":"Down the sides in the field where people are getting in.","language":"en","start":789.7199999999999,"end":792.9599999999999,"speakerId":3},{"text":"We've got to consider that.","language":"en","start":794.4,"end":795.52,"speakerId":3},{"text":"Put the gates up and we've also put right the way down the line.","language":"en","start":796.8399999999999,"end":800.4799999999999,"speakerId":2},{"text":"But it's on the backfield, isn't it?","language":"en","start":801.68,"end":803.52,"speakerId":2},{"text":"The backfield and the.","language":"en","start":803.5999999999999,"end":804.6399999999999,"speakerId":3},{"text":"Backfield where the fauna is.","language":"en","start":804.7199999999999,"end":806.7199999999999,"speakerId":2},{"text":"Honestly, I think it's just kids.","language":"en","start":808.7199999999999,"end":809.9599999999999,"speakerId":2},{"text":"So there's a public footpath there, isn't there?","language":"en","start":809.9599999999999,"end":812.9599999999999,"speakerId":0},{"text":"Not through the gardens.","language":"en","start":813.1999999999999,"end":814.1199999999999,"speakerId":3},{"text":"No.","language":"en","start":814.7199999999999,"end":814.9599999999999,"speakerId":2},{"text":"I'm not sure.","language":"en","start":814.9599999999999,"end":815.7599999999999,"speakerId":2},{"text":"There's the east and the west end in the south facing.","language":"en","start":817.52,"end":821.28,"speakerId":3},{"text":"The fences at the minute are only about this, only about this high.","language":"en","start":822.4,"end":826.64,"speakerId":3},{"text":"So them fences need to be increased like we've done here.","language":"en","start":827.1999999999999,"end":830.4,"speakerId":3},{"text":"Them fences need to be increased to discourage people from getting in.","language":"en","start":830.8,"end":834.9599999999999,"speakerId":3},{"text":"I mean, like I say, one main run is being learned that dinner with work, the only people you see as young kids cleaning the park and the trees and nothing.","language":"en","start":835.3199999999999,"end":844.76,"speakerId":2},{"text":"I think it's just boring more than anything else.","language":"en","start":844.76,"end":847.36,"speakerId":2},{"text":"It's not actually","language":"en","start":847.7199999999999,"end":848.6399999999999,"speakerId":2},{"text":"proper teenagers looking for anything to pinch or anything like that.","language":"en","start":850.16,"end":853.52,"speakerId":2},{"text":"I think there was that time when they broke in the yard, and they were pinching everything right, left and center.","language":"en","start":854.3199999999999,"end":861.3199999999999,"speakerId":2},{"text":"What we don't want is the gardeners, like here, that were breaking in and causing more damage than pinching anything.","language":"en","start":861.8,"end":868.76,"speakerId":3},{"text":"We don't want the gardeners to pack in and move away, because historically Broomhill has been difficult to let all the gardens","language":"en","start":869.28,"end":877.4399999999999,"speakerId":3},{"text":"We're at a point now that there's only three.","language":"en","start":878.64,"end":881.28,"speakerId":3},{"text":"There's only three.","language":"en","start":881.92,"end":882.64,"speakerId":3},{"text":"We've got the rest left.","language":"en","start":882.64,"end":883.76,"speakerId":3},{"text":"And that's been a struggle for three, three or four years to do that.","language":"en","start":885.4,"end":888.3199999999999,"speakerId":3},{"text":"But we're getting there.","language":"en","start":888.88,"end":890.24,"speakerId":3},{"text":"So we don't want people to get that in, knocked in and just say, look, I'm away.","language":"en","start":891.12,"end":895.2,"speakerId":3},{"text":"So we're secured up here.","language":"en","start":895.56,"end":897.9599999999999,"speakerId":3},{"text":"We need to keep Broomhill in mind for to do it as and when we can.","language":"en","start":898.3199999999999,"end":903.68,"speakerId":3},{"text":"Right.","language":"en","start":907.7199999999999,"end":907.92,"speakerId":3},{"text":"I've done an income and expenditure sheet, which is the landscape one.","language":"en","start":910.1999999999999,"end":915.7599999999999,"speakerId":3},{"text":"So we've got money in and thanks to Erica.","language":"en","start":920.9599999999999,"end":924.2399999999999,"speakerId":3},{"text":"Erica does easy fundraising and we would like everybody, if they can, to have an account with Easy Fundraiser and you shop as you would shop normally.","language":"en","start":924.88,"end":935.52,"speakerId":3},{"text":"put through easy fundraising and a percentage of what you spend comes back to us.","language":"en","start":935.8399999999999,"end":942.2399999999999,"speakerId":3},{"text":"So you'll see on it that there's some income, easy fundraiser, 21, 30, 31, 05, 35, 42.","language":"en","start":943.52,"end":953.76,"speakerId":3},{"text":"Considering I'm the only one that does it.","language":"en","start":954,"end":955.44,"speakerId":0},{"text":"So with Eric alone, she'd put 30, 60, 80, 80 odd quid in.","language":"en","start":956.64,"end":963.52,"speakerId":3},{"text":"by doing a shopping through easy fundraising.","language":"en","start":965.3599999999999,"end":967.68,"speakerId":3},{"text":"So it's a great way to make a little bit of money and hats off to Erica.","language":"en","start":968.0799999999999,"end":972.0799999999999,"speakerId":3},{"text":"She is helping.","language":"en","start":972.3599999999999,"end":973.5999999999999,"speakerId":3},{"text":"When we got the money for the community garden and the fencing, the money is paid in to the garden association account and then we're taken out of the account and pay the bills.","language":"en","start":976.4399999999999,"end":989.56,"speakerId":3},{"text":"You'll see that I've transferred funds","language":"en","start":990.7199999999999,"end":992.8799999999999,"speakerId":3},{"text":"One 1500 pound on the 30th of the 5th, and then the 2nd of the 6th, money going out, I've transferred 2000 pound back in.","language":"en","start":993.28,"end":1004.24,"speakerId":3},{"text":"We've got a small savings account with 2000 and ninety-four pound in, I think, 2000 and eighty-five in, which is a contingency account.","language":"en","start":1004.64,"end":1014.76,"speakerId":3},{"text":"I actually transferred it out of the wrong account, so I transferred it back in plus another 500 pound.","language":"en","start":1015.52,"end":1021.6,"speakerId":3},{"text":"So that's what that one is.","language":"en","start":1022.3199999999999,"end":1024.08,"speakerId":3},{"text":"The garden rent and water, garden rents obviously come in, and 1500 pound of that goes to the parish council.","language":"en","start":1025.76,"end":1035.28,"speakerId":3},{"text":"Now you've got the lease, which is a 1500 pound to the parish council, we give 1500 pound to help the community garden get on its way, and we spend 800 pound on","language":"en","start":1036.32,"end":1051.9199999999998,"speakerId":3},{"text":"windows that was rotten.","language":"en","start":1053.2,"end":1055.52,"speakerId":3},{"text":"And there's a cheque not presented yet for 1500 pound, which is this year's lease to the parish council.","language":"en","start":1056.48,"end":1062.96,"speakerId":3},{"text":"That hasn't been presented, but that's got to come off the feet.","language":"en","start":1063.52,"end":1066.96,"speakerId":3},{"text":"So you can see we started a balance of 8,573 and we're down to 6,086 at the end.","language":"en","start":1067.76,"end":1077.04,"speakerId":3},{"text":"So we've actually spent more than what we've","language":"en","start":1077.76,"end":1080.4,"speakerId":3},{"text":"took in last year, which is fine, because hopefully this year and next year we'll not be spending as much, so we'll get the money back, but it's up and down.","language":"en","start":1080.8,"end":1091.12,"speakerId":3},{"text":"And also the two community interest companies that divorced from the Garden Association, because if anything happened to the companies where the way they were set up before, every member was liable.","language":"en","start":1092.56,"end":1104.8799999999999,"speakerId":3},{"text":"We've set them up with community interest companies with yourself and Paul,","language":"en","start":1106,"end":1109.6,"speakerId":3},{"text":"and Keith Gilliard as directors, and we're the only three persons that are responsible for anything.","language":"en","start":1110.24,"end":1115.76,"speakerId":3},{"text":"And we're only responsible for a pound each.","language":"en","start":1115.76,"end":1118.72,"speakerId":3},{"text":"So if anything happens to the companies, we've only got to pay a pound and we can walk away.","language":"en","start":1119.28,"end":1124,"speakerId":3},{"text":"And we've protected all the gardeners.","language":"en","start":1124.44,"end":1126.24,"speakerId":3},{"text":"But the community interest companies, the bit profit that they do make, we've paid for water at both sides.","language":"en","start":1126.8799999999999,"end":1134.8,"speakerId":3},{"text":"Then the gardeners pay for the water with the rent.","language":"en","start":1135.6799999999998,"end":1137.9999999999998,"speakerId":3},{"text":"and that goes into the Garden Association funds.","language":"en","start":1138.48,"end":1142.48,"speakerId":3},{"text":"So they're getting money for the water.","language":"en","start":1143.12,"end":1144.7199999999998,"speakerId":3},{"text":"They've got companies to pay, but that goes into the funds.","language":"en","start":1144.72,"end":1147.16,"speakerId":3},{"text":"We pay the building insurance, which is $700 quid a year, very extinguished maintenance and long renewal.","language":"en","start":1148,"end":1153.84,"speakerId":3},{"text":"It's February at 1500 quid.","language":"en","start":1154.08,"end":1156.08,"speakerId":3},{"text":"Electricity, key safe on the outside, national allotment subscription.","language":"en","start":1156.6399999999999,"end":1161.7599999999998,"speakerId":3},{"text":"We're paying the national allotment subscription, which has got some good documents and that on it.","language":"en","start":1162.72,"end":1167.28,"speakerId":3},{"text":"and they'll also help us should anything happen to the gardens.","language":"en","start":1167.6399999999999,"end":1170.1599999999999,"speakerId":3},{"text":"And each member, because you're part of it, you've got a public liability.","language":"en","start":1170.6,"end":1175.28,"speakerId":3},{"text":"So if you're cutting your head or something, if something flies off and hits somebody and they get injured, you're covered by the National Allotment.","language":"en","start":1175.28,"end":1181.96,"speakerId":3},{"text":"So you're not covered by any tools or anything that gets pinched, but you're covered for public liability through that.","language":"en","start":1183.04,"end":1189.28,"speakerId":3},{"text":"And we're paid towards the fencing at the north end and up here on the wood fence.","language":"en","start":1192.24,"end":1197.16,"speakerId":3},{"text":"and we paid general maintenance of the building as well, which are all costs that will have to come out of the Garden Association account if the companies weren't running.","language":"en","start":1197.6799999999998,"end":1207.84,"speakerId":3},{"text":"So the little profit would do me, that's where some of it goes.","language":"en","start":1208.8,"end":1212.48,"speakerId":3},{"text":"And that's it from a financial point of view.","language":"en","start":1215.48,"end":1217.84,"speakerId":3},{"text":"So does anybody got any questions they would like to ask?","language":"en","start":1225.12,"end":1227.52,"speakerId":2},{"text":"I think you covered more or less the community garden, the site cameras.","language":"en","start":1232.76,"end":1236.48,"speakerId":0},{"text":"There is going to be another funding.","language":"en","start":1239.2,"end":1241.16,"speakerId":0},{"text":"Obviously, I will be doing more funding applications, but we need to find out from the gardeners what they would like the funding applications for.","language":"en","start":1241.44,"end":1251.52,"speakerId":0},{"text":"Whether it be, I don't think, obviously we don't need to get any gates or anything like that, we need security.","language":"en","start":1255.72,"end":1260.16,"speakerId":0},{"text":"Security, but we're looking at roadways.","language":"en","start":1260.56,"end":1263.2,"speakerId":3},{"text":"Roadways and water.","language":"en","start":1263.52,"end":1265.28,"speakerId":0},{"text":"We're looking at extending, sorry, Erica, we're looking at extending the water within the gardens.","language":"en","start":1265.44,"end":1270,"speakerId":3},{"text":"We've got one tap in the minute, but we'd like them on the other one end as well.","language":"en","start":1270,"end":1274.32,"speakerId":3},{"text":"Funding, permitting.","language":"en","start":1276,"end":1277.44,"speakerId":3},{"text":"We're looking at cameras.","language":"en","start":1279.84,"end":1280.8799999999999,"speakerId":3},{"text":"We've got a problem that some people aren't locking the gates.","language":"en","start":1281.36,"end":1284.3999999999999,"speakerId":3},{"text":"Some people, when they're locking them, they're not locking them properly.","language":"en","start":1285.2,"end":1288.16,"speakerId":3},{"text":"The pin that slides backwards and forwards, you can actually take your key out without the pin being all the way in.","language":"en","start":1288.56,"end":1295.9199999999998,"speakerId":3},{"text":"So it looks like the gate's locked, but you can just open it.","language":"en","start":1297.12,"end":1300.2399999999998,"speakerId":3},{"text":"Because they haven't pushed it in far enough before they take the key out.","language":"en","start":1301.2,"end":1304,"speakerId":3},{"text":"I don't know if that's happened to anybody.","language":"en","start":1304.08,"end":1305.6,"speakerId":3},{"text":"But you can push it in.","language":"en","start":1306.9199999999998,"end":1314.9599999999998,"speakerId":3},{"text":"It doesn't lock.","language":"en","start":1314.96,"end":1316.56,"speakerId":3},{"text":"You can open it.","language":"en","start":1316.72,"end":1317.52,"speakerId":3},{"text":"So the gates at the north end, it's been left open during the night.","language":"en","start":1318.08,"end":1322.96,"speakerId":3},{"text":"And that's how people have been getting in.","language":"en","start":1324.1599999999999,"end":1325.6,"speakerId":3},{"text":"That's where cameras and things come in to try and get hard evidence that who may or may not be doing it.","language":"en","start":1325.6399999999999,"end":1332.4399999999998,"speakerId":3},{"text":"It's not fair on the people that are doing it.","language":"en","start":1332.4399999999998,"end":1335.6799999999998,"speakerId":0},{"text":"We've got people saying, it's him, it's her, it's what have you, but want hard evidence.","language":"en","start":1336.3999999999999,"end":1342.9599999999998,"speakerId":3},{"text":"And then we can go to the people and say, look, there's the proof you're not doing it, can you please do it?","language":"en","start":1344.76,"end":1349.28,"speakerId":3},{"text":"So you've seen notes and things on the gates and what have you around the site.","language":"en","start":1349.28,"end":1353.44,"speakerId":3},{"text":"We're not being heavy-handed and we're not being over, but trying to solve a problem.","language":"en","start":1354.08,"end":1358.6399999999999,"speakerId":3},{"text":"It took a lot of work and it took a lot of money from the National Lottery for the first time we got.","language":"en","start":1359.32,"end":1365.8799999999999,"speakerId":0},{"text":"for them not to be used properly.","language":"en","start":1366.6,"end":1369.04,"speakerId":0},{"text":"When the site, whenever gets handed back to the parish council in future years, it may or may not, we've improved the site by 10,000 pound.","language":"en","start":1370.08,"end":1381.84,"speakerId":3},{"text":"So us leasing the site from you and getting the fund from the National Lottery, we're actually getting 10,000 pound for the fencing and about 18,000 for the community garden.","language":"en","start":1383.52,"end":1394.56,"speakerId":3},{"text":"There was a James Not Trust.","language":"en","start":1395.08,"end":1396.56,"speakerId":3},{"text":"Sir James Not Trust.","language":"en","start":1396.6399999999999,"end":1397.9999999999998,"speakerId":0},{"text":"And then there's the 10,000 pounds that we're just getting.","language":"en","start":1398.04,"end":1402.6399999999999,"speakerId":3},{"text":"So that's 28,000 pounds within 18 months we've put into the gardens.","language":"en","start":1403.4399999999998,"end":1408.7999999999997,"speakerId":3},{"text":"So hopefully where the community garden comes in, we are like Paul said, we are desperate for volunteers.","language":"en","start":1409.6799999999998,"end":1417.36,"speakerId":0},{"text":"Now we've got a bit of money to spend.","language":"en","start":1417.6,"end":1419.6,"speakerId":0},{"text":"That's what paused the work.","language":"en","start":1420.8,"end":1422.24,"speakerId":0},{"text":"previously, now we've got a bit of money to spend.","language":"en","start":1422.76,"end":1425.12,"speakerId":0},{"text":"We can get some plans together and get it up and running.","language":"en","start":1425.84,"end":1429.76,"speakerId":0},{"text":"I mean, I'd like to do hanging basket classes.","language":"en","start":1430,"end":1432.48,"speakerId":0},{"text":"We could do, you know, classes for, we could do all sorts, but it would also take somebody to run it.","language":"en","start":1432.48,"end":1442,"speakerId":0},{"text":"as a caretaker, a diary management, that kind of thing.","language":"en","start":1443.26,"end":1447.06,"speakerId":0},{"text":"So what we are looking for, I'm looking at you, Rob, I'm only just, you're in the middle.","language":"en","start":1447.3,"end":1452.94,"speakerId":0},{"text":"We can't do it all.","language":"en","start":1455.54,"end":1456.6599999999999,"speakerId":0},{"text":"But that's the community, the community garden is just going to be that, the community garden.","language":"en","start":1459.22,"end":1464.18,"speakerId":0},{"text":"So","language":"en","start":1464.6599999999999,"end":1464.86,"speakerId":0},{"text":"Yeah, probably like what I've got, the compost toilet, but obviously it's going to have to be so that people in wheelchairs can use it, so it's going to have to be accessible.","language":"en","start":1469.06,"end":1478.4199999999998,"speakerId":0},{"text":"But that, yeah, down the road, down the road, that's something that we need to look at.","language":"en","start":1478.4199999999998,"end":1483.1,"speakerId":0},{"text":"We just need to get it up and running.","language":"en","start":1484.82,"end":1486.26,"speakerId":0},{"text":"We have got running mains running water down there ready for...","language":"en","start":1486.6599999999999,"end":1490.9399999999998,"speakerId":3},{"text":"People washing their hands and things like that.","language":"en","start":1492.5,"end":1498.1,"speakerId":3},{"text":"You can get toilet units and welfare units in a container.","language":"en","start":1499.86,"end":1504.06,"speakerId":3},{"text":"We'll have to get plan permission to have a container.","language":"en","start":1504.58,"end":1507.22,"speakerId":3},{"text":"And what the costs are, Gary, I don't know.","language":"en","start":1507.9399999999998,"end":1510.0199999999998,"speakerId":3},{"text":"I would think 5, 7 grand.","language":"en","start":1510.82,"end":1514.1799999999998,"speakerId":3},{"text":"So there's another funding application.","language":"en","start":1514.58,"end":1517.6999999999998,"speakerId":0},{"text":"I have seen some like that.","language":"en","start":1518.1799999999998,"end":1519.58,"speakerId":3},{"text":"We could, we could put in from this building as well.","language":"en","start":1522.8999999999999,"end":1526.8999999999999,"speakerId":3},{"text":"Obviously, you place the cable and join it into the fuse board here, but we could have electric as well.","language":"en","start":1527.3,"end":1532.98,"speakerId":3},{"text":"But that's possible, you know, but it's when the community comes on board and tells us what they want and what they would like, we'll facilitate it.","language":"en","start":1534.58,"end":1544.34,"speakerId":3},{"text":"But I'm conscious, don't want to see it.","language":"en","start":1545.3799999999999,"end":1548.1,"speakerId":3},{"text":"There's your community garden finished.","language":"en","start":1548.58,"end":1550.1799999999998,"speakerId":3},{"text":"take it over because people say no, they want to be part of it and they want to, or my feeling is, they should be actually generating what they want there, not just saying you can't have that, and that.","language":"en","start":1550.4199999999998,"end":1564.1,"speakerId":3},{"text":"So it's gone as yourself.","language":"en","start":1567.3799999999999,"end":1569.02,"speakerId":3},{"text":"Is there anything we can do to improve, improve the sites for you, provide anything for you?","language":"en","start":1569.02,"end":1575.46,"speakerId":3},{"text":"I know you've just took over one hell of a garden.","language":"en","start":1576.58,"end":1580.06,"speakerId":3},{"text":"I was just kind of looking where the water is actually, getting standpipes a little bit closer to the pots.","language":"en","start":1580.06,"end":1586.5,"speakerId":1},{"text":"The next long enough to you is the water.","language":"en","start":1586.74,"end":1589.14,"speakerId":3},{"text":"There's a tap inside the gate.","language":"en","start":1589.6999999999998,"end":1591.0599999999997,"speakerId":3},{"text":"Yeah.","language":"en","start":1591.1399999999999,"end":1591.2599999999998,"speakerId":1},{"text":"It you're in.","language":"en","start":1591.78,"end":1592.74,"speakerId":3},{"text":"It's at the minute.","language":"en","start":1593.9399999999998,"end":1594.6599999999999,"speakerId":3},{"text":"Oh, that's another funding application.","language":"en","start":1595.9399999999998,"end":1598.0199999999998,"speakerId":0},{"text":"That's my next priority is the","language":"en","start":1600.26,"end":1604.46,"speakerId":0},{"text":"roadways and the water.","language":"en","start":1605.54,"end":1607.1,"speakerId":0},{"text":"Obviously, at our end, there's no point in doing one without the other.","language":"en","start":1607.3,"end":1611.18,"speakerId":0},{"text":"So it's going to be probably quite expensive.","language":"en","start":1611.22,"end":1614.58,"speakerId":0},{"text":"The National Lottery, you can only apply every two years.","language":"en","start":1616.98,"end":1620.18,"speakerId":0},{"text":"So it would have to be elsewhere I looked.","language":"en","start":1621.9399999999998,"end":1625.4599999999998,"speakerId":0},{"text":"I mean, there are funding, there is funding out there.","language":"en","start":1625.58,"end":1628.1,"speakerId":0},{"text":"We didn't get the co-op fund.","language":"en","start":1628.6599999999999,"end":1630.8999999999999,"speakerId":0},{"text":"I'm not sure whether there's a Tesco on, but obviously,","language":"en","start":1631.34,"end":1634.6599999999999,"speakerId":0},{"text":"There's only small windows where you can actually put the bids in.","language":"en","start":1637.54,"end":1641.3,"speakerId":0},{"text":"So it's just as and when.","language":"en","start":1642.34,"end":1644.6599999999999,"speakerId":0},{"text":"I mean, we've got 11 tub up here and one tub of the north end.","language":"en","start":1645.46,"end":1649.38,"speakerId":3},{"text":"So water is available if people want it.","language":"en","start":1650.02,"end":1653.1,"speakerId":3},{"text":"I mean, they use it here and they use barrels for the barrels and the wheel.","language":"en","start":1653.1,"end":1658.6999999999998,"speakerId":3},{"text":"And children.","language":"en","start":1659.22,"end":1660.26,"speakerId":3},{"text":"We'll it around.","language":"en","start":1660.5,"end":1661.14,"speakerId":3},{"text":"So it is.","language":"en","start":1661.22,"end":1662.66,"speakerId":3},{"text":"And children.","language":"en","start":1662.6599999999999,"end":1663.54,"speakerId":3},{"text":"It is working, and the idea is to get more closer to where people are.","language":"en","start":1664.1,"end":1670.02,"speakerId":3},{"text":"I mean, the only other thing, without being a community garden now, every time we've asked the wind farm for any money, we've been turned down straight away.","language":"en","start":1671.34,"end":1679.78,"speakerId":2},{"text":"Because they say this as a business.","language":"en","start":1680.1799999999998,"end":1682.6599999999999,"speakerId":2},{"text":"Now, without being a community garden, if we apply for anything for that, we might get it this time.","language":"en","start":1683.6999999999998,"end":1690.4999999999998,"speakerId":2},{"text":"But we've never had it.","language":"en","start":1691.34,"end":1692.26,"speakerId":2},{"text":"We've also got all the paperwork in place now as well.","language":"en","start":1692.74,"end":1695.14,"speakerId":0},{"text":"We've got the policies and procedures.","language":"en","start":1695.1399999999999,"end":1696.86,"speakerId":0},{"text":"Instead of actually applying it for the Gordon Association, we'll apply for it for that.","language":"en","start":1696.86,"end":1703.6999999999998,"speakerId":2},{"text":"Since you're getting another funding and explain to them what you decide to put up there, we may get some, because every time we've asked them for anything, they've just knocked the script back.","language":"en","start":1704.6599999999999,"end":1717.3,"speakerId":2},{"text":"You are a CIC.","language":"en","start":1717.4599999999998,"end":1719.2599999999998,"speakerId":1},{"text":"There's a garden and allotment association.","language":"en","start":1720.82,"end":1722.9399999999998,"speakerId":3},{"text":"And then divorced from that, there's two community interest companies running the sales side of it.","language":"en","start":1723.86,"end":1730.34,"speakerId":3},{"text":"So myself, Paul and Keith Gilliard were the directors of the CICs because it used to be just the Garden Association.","language":"en","start":1731.06,"end":1739.1399999999999,"speakerId":3},{"text":"When anything went up, all the members of the Garden Association was liable for anything that happened.","language":"en","start":1739.74,"end":1745.06,"speakerId":3},{"text":"And we got into the VAT bracket.","language":"en","start":1746.3,"end":1747.62,"speakerId":3},{"text":"And to get out of the VAT bracket,","language":"en","start":1748.78,"end":1750.1,"speakerId":3},{"text":"who opened two community interest companies with directors to get out of that bracket and to take the onus off everybody that was in the Garden Association should anything happen.","language":"en","start":1751.1399999999999,"end":1760.82,"speakerId":3},{"text":"So that's why they're divorced from the Garden Association.","language":"en","start":1761.62,"end":1764.5,"speakerId":3},{"text":"But would pay for lots of stuff that the Garden Association would have to pay for if they weren't there, like building insurance and this, that and the other, repairs and stuff.","language":"en","start":1766.26,"end":1779.22,"speakerId":3},{"text":"Do stuff like that, and we'll pay minimal tax every year.","language":"en","start":1779.3799999999999,"end":1783.8999999999999,"speakerId":3},{"text":"The accountant that does the, I think one of them this year was 400 quid tax for the year.","language":"en","start":1783.8999999999999,"end":1791.1799999999998,"speakerId":3},{"text":"But where we'll count, I mean, one of the businesses paid 1500 pound for the defibre that's outside of the profits.","language":"en","start":1794.1399999999999,"end":1802.6599999999999,"speakerId":3},{"text":"And as Paul was saying, a bag of pallets was 20 pence on profit.","language":"en","start":1802.6999999999998,"end":1808.6599999999999,"speakerId":3},{"text":"for 1500 pound for a defibrillator.","language":"en","start":1809.1,"end":1811.34,"speakerId":3},{"text":"You're selling thousands of bags to get that money.","language":"en","start":1811.4199999999998,"end":1815.3799999999999,"speakerId":3},{"text":"But we don't want to be a place that people think it's too expensive.","language":"en","start":1815.4599999999998,"end":1821.2199999999998,"speakerId":3},{"text":"We're here for the community and we're trying to keep the prices down as much as we can so people are actually getting the bargain.","language":"en","start":1822.34,"end":1831.3,"speakerId":3},{"text":"People say you can't get compost cheaper elsewhere.","language":"en","start":1832.58,"end":1835.3799999999999,"speakerId":3},{"text":"You can.","language":"en","start":1836.1799999999998,"end":1836.82,"speakerId":3},{"text":"but you don't get the quality.","language":"en","start":1837.3,"end":1838.5,"speakerId":3},{"text":"People say you can get clover compost, they pound it back cheaper elsewhere.","language":"en","start":1838.74,"end":1842.82,"speakerId":3},{"text":"When you check up, you can't.","language":"en","start":1843.3799999999999,"end":1844.9799999999998,"speakerId":3},{"text":"I'm looking to buy 22 pallets of compost next year direct from Ireland to get it cheaper than what I'm paying now.","language":"en","start":1846.1399999999999,"end":1853.78,"speakerId":3},{"text":"So hopefully the compost price can drop a little bit next year.","language":"en","start":1854.26,"end":1856.9,"speakerId":3},{"text":"But I've got to take 22 pallets and I need nearly 5000 pounds to pay for it.","language":"en","start":1857.4599999999998,"end":1863.4999999999998,"speakerId":3},{"text":"So you've got a lot of cash flow.","language":"en","start":1863.5,"end":1865.7,"speakerId":3},{"text":"that the businesses need to buy stuff.","language":"en","start":1866.34,"end":1868.98,"speakerId":3},{"text":"This week's order from Armstrong's is 1200 quid.","language":"en","start":1869.78,"end":1873.22,"speakerId":3},{"text":"Sometimes it's 1400 pounds, sometimes it's 900 pounds, but that's on a weekly basis.","language":"en","start":1873.86,"end":1878.26,"speakerId":3},{"text":"So when you look, you've got four or 5000 pounds in an account.","language":"en","start":1878.8999999999999,"end":1884.82,"speakerId":3},{"text":"It's nothing when you go away and buy in bulk.","language":"en","start":1885.4599999999998,"end":1887.7399999999998,"speakerId":3},{"text":"Everything next door, we're paid for.","language":"en","start":1888.74,"end":1891.3,"speakerId":3},{"text":"Not only credit anybody, it's all paid for.","language":"en","start":1892.1,"end":1894.5,"speakerId":3},{"text":"Yeah, we're just, we're, we're a community-run company, we're a community-run organisation, so we're just relying on volunteers.","language":"en","start":1897.78,"end":1908.02,"speakerId":0},{"text":"Everybody that helps out in the garden seals bit, doesn't get paid or anything, they're all volunteers, we don't take anything out of it at all.","language":"en","start":1909.86,"end":1919.9399999999998,"speakerId":3},{"text":"So,","language":"en","start":1921.78,"end":1921.94,"speakerId":3},{"text":"I go away shopping and things like that for, I go down Chesterley Street for stuff at the cash and carry there.","language":"en","start":1924.1,"end":1929.54,"speakerId":3},{"text":"I didn't charge fuel or anything like that.","language":"en","start":1930.78,"end":1933.18,"speakerId":3},{"text":"It's just I did as part of the community.","language":"en","start":1933.1799999999998,"end":1935.7799999999997,"speakerId":3},{"text":"As regards your welfare unit and community garden, because you're renting the space off the parish and it comes under a welfare scheme once it's up and running,","language":"en","start":1939.58,"end":1951.06,"speakerId":6},{"text":"can not the parish stand the wealth, the sighting of it?","language":"en","start":1951.54,"end":1955.1399999999999,"speakerId":6},{"text":"Because you provide, you need to provide the toilet facilities and health side to run a garden.","language":"en","start":1956.58,"end":1963.26,"speakerId":6},{"text":"And you, and it's their land that you rent it.","language":"en","start":1964.1799999999998,"end":1967.5399999999997,"speakerId":6},{"text":"We surely, they've got some kind of responsibility.","language":"en","start":1967.54,"end":1970.34,"speakerId":6},{"text":"We've got a 15 year lease.","language":"en","start":1970.6599999999999,"end":1973.1399999999999,"speakerId":6},{"text":"Yeah.","language":"en","start":1973.3,"end":1973.5,"speakerId":0},{"text":"We've got a 15 year lease from the parish council that we've signed for the land.","language":"en","start":1973.78,"end":1978.18,"speakerId":3},{"text":"So we lease it.","language":"en","start":1978.34,"end":1979.06,"speakerId":3},{"text":"So we don't rent it off them, we pay a yearly lease.","language":"en","start":1980.34,"end":1982.82,"speakerId":3},{"text":"And the reason it was 15 years was because when we're going to fund us, doing it two and three years, they wouldn't give away any money because it was too short a period.","language":"en","start":1983.58,"end":1992.1,"speakerId":3},{"text":"So we actually lease it from the parish.","language":"en","start":1993.06,"end":1995.06,"speakerId":3},{"text":"Whether the parish would pay anything towards it, I don't know.","language":"en","start":1995.98,"end":2000.14,"speakerId":3},{"text":"And I don't know how it would work.","language":"en","start":2000.1399999999999,"end":2001.78,"speakerId":3},{"text":"I just think it's a reasonable question to ask if","language":"en","start":2002.4199999999998,"end":2005.1399999999999,"speakerId":6},{"text":"You're providing the time and the trouble to create the garden for the community and the one thing that to run the garden's got to be a welfare facility on parish land for the community.","language":"en","start":2005.78,"end":2019.86,"speakerId":6},{"text":"Surely the owner should not be on this route to provide and fund that.","language":"en","start":2020.26,"end":2026.1,"speakerId":6},{"text":"Looking at it from the parish council side.","language":"en","start":2027.4599999999998,"end":2029.86,"speakerId":3},{"text":"I would say you lease the land, the garden's your baby, you've created that.","language":"en","start":2030.8999999999999,"end":2036.34,"speakerId":3},{"text":"What do you want me to pay?","language":"en","start":2036.78,"end":2037.86,"speakerId":3},{"text":"From the parish council's point of view, that's the way that's the way that I would look at it from the parish.","language":"en","start":2039.1799999999998,"end":2044.62,"speakerId":3},{"text":"I personally can't see the mountain.","language":"en","start":2044.62,"end":2046.3,"speakerId":2},{"text":"I would be, maybe it's.","language":"en","start":2046.5,"end":2047.38,"speakerId":3},{"text":"A good idea to, or a way to get funding for a welfare unit.","language":"en","start":2047.6999999999998,"end":2054.3399999999997,"speakerId":6},{"text":"because then the two go together and without that you couldn't bring the garden.","language":"en","start":2054.8199999999997,"end":2059.9399999999996,"speakerId":6},{"text":"Yes, what we could do is, under health and welfare, working with disadvantaged people and young people and things like that, is do a funding bid for a unit.","language":"en","start":2060.1,"end":2071.22,"speakerId":3},{"text":"Yeah, to get third-party.","language":"en","start":2071.58,"end":2072.86,"speakerId":6},{"text":"Because you're older, the 30 age needs toilet facilities.","language":"en","start":2072.86,"end":2078.58,"speakerId":3},{"text":"The school children, because the first school said they would come, the school children","language":"en","start":2079.7,"end":2084.18,"speakerId":3},{"text":"They need, they need terrine facilities when they need it.","language":"en","start":2085.06,"end":2089.38,"speakerId":3},{"text":"Get into, get into second age.","language":"en","start":2090.9,"end":2093.78,"speakerId":3},{"text":"You can pull it off a bit and wait, but you've got the other ends where you can't.","language":"en","start":2094.46,"end":2098.5,"speakerId":3},{"text":"So we need to provide something.","language":"en","start":2099.14,"end":2100.8199999999997,"speakerId":3},{"text":"But that will go along with the garden as time goes.","language":"en","start":2102.2599999999998,"end":2106.74,"speakerId":3},{"text":"But you can get nice or nice or containers, 20 foot, 30 foot units.","language":"en","start":2106.8199999999997,"end":2114.3799999999997,"speakerId":3},{"text":"which will give you a toilet end and it will give you the welfare end with hand washing facilities, microwave, and a little table lane, some bench seats and what have you.","language":"en","start":2114.74,"end":2126.3399999999997,"speakerId":3},{"text":"So you can actually spend the whole day there.","language":"en","start":2127.06,"end":2129.62,"speakerId":3},{"text":"That's one thing, if you're fetching in by involving third party schools or whatever, you can never fetch them in without that welfare.","language":"en","start":2129.62,"end":2138.3399999999997,"speakerId":6},{"text":"It's a catch going to win it, but maybe it is a good...","language":"en","start":2139.7,"end":2143.54,"speakerId":6},{"text":"employed to try to raise funds for that unit from grants.","language":"en","start":2144.3399999999997,"end":2148.18,"speakerId":6},{"text":"I mean, Erica's got a composting toilet in her garden.","language":"en","start":2148.42,"end":2152.34,"speakerId":3},{"text":"It's girls only.","language":"en","start":2152.98,"end":2154.1,"speakerId":0},{"text":"Whether a composting toilet would do?","language":"en","start":2154.46,"end":2156.06,"speakerId":3},{"text":"It's because it's girls only.","language":"en","start":2156.06,"end":2158.58,"speakerId":6},{"text":"Well, that sort of thing would work.","language":"en","start":2160.5,"end":2162.22,"speakerId":3},{"text":"I don't know.","language":"en","start":2162.46,"end":2163.14,"speakerId":3},{"text":"We can't go down the lane and put in sewerage in, so the toilet would have to be cassette toilet.","language":"en","start":2163.62,"end":2170.98,"speakerId":3},{"text":"so the cassette could come up here and get emptied in the toilet that we've got here, because we can't run into putting sewer jig.","language":"en","start":2171.38,"end":2178.58,"speakerId":3},{"text":"Right.","language":"en","start":2178.58,"end":2178.7,"speakerId":3},{"text":"We've not used the facility up here for us.","language":"en","start":2178.7,"end":2184.5,"speakerId":7},{"text":"Like if you rejigged it in there, like put the toilet in a different place, so you had like 1 sewer or something.","language":"en","start":2185.22,"end":2190.14,"speakerId":7},{"text":"What I would say about that is no, because I don't want to give somebody a key for the building to get in.","language":"en","start":2190.22,"end":2196.3399999999997,"speakerId":3},{"text":"No, like if you know if you reworked it so the toilet was like on the end or something.","language":"en","start":2196.5,"end":2199.34,"speakerId":7},{"text":"On this far end, I put a door in, so you just had a key to the toilet door, like the welfare facilities.","language":"en","start":2200.14,"end":2205.94,"speakerId":7},{"text":"You could do.","language":"en","start":2206.18,"end":2206.74,"speakerId":3},{"text":"It would give you more space than that, wouldn't it?","language":"en","start":2206.74,"end":2209.02,"speakerId":7},{"text":"You could do, I don't know what the cost would be.","language":"en","start":2209.06,"end":2210.98,"speakerId":3},{"text":"The toilet we've got here, my own gut feelings, we didn't pay a sewage to the water board, we just pay a water.","language":"en","start":2211.7,"end":2218.58,"speakerId":3},{"text":"My own gut feeling is they don't know we've got a toilet.","language":"en","start":2219.54,"end":2222.2599999999998,"speakerId":3},{"text":"They don't know we've got a toilet, it goes to a macerator, and the pipe goes across the Aldeke's house.","language":"en","start":2224.42,"end":2229.2200000000003,"speakerId":3},{"text":"When Eggie was there, he said, You can get you can come into my mind home, so I didn't think I know we've got to tell you, and we're.","language":"en","start":2229.8199999999997,"end":2236.66,"speakerId":3},{"text":"Not paying for it.","language":"en","start":2239.8599999999997,"end":2241.4199999999996,"speakerId":5},{"text":"I was going to say the rates will double, isn't it?","language":"en","start":2241.42,"end":2246.94,"speakerId":3},{"text":"If we're starting to make it available like that, I think they'll come back and charge with, but we can do something down down there.","language":"en","start":2247.06,"end":2254.74,"speakerId":3},{"text":"I mean,","language":"en","start":2254.8599999999997,"end":2255.22,"speakerId":3},{"text":"We've had them for fires.","language":"en","start":2255.8599999999997,"end":2256.8999999999996,"speakerId":3},{"text":"What about the ex like hire companies, not like Nixon's and that?","language":"en","start":2257.06,"end":2260.18,"speakerId":7},{"text":"Have you spoke them or they're not like?","language":"en","start":2261.14,"end":2262.66,"speakerId":7},{"text":"They're quite expensive to hire them.","language":"en","start":2263.06,"end":2264.74,"speakerId":3},{"text":"I never could they not like be your next hire one.","language":"en","start":2264.98,"end":2266.98,"speakerId":7},{"text":"I don't know what I mean.","language":"en","start":2267.7799999999997,"end":2269.3799999999997,"speakerId":7},{"text":"I don't know what I mean.","language":"en","start":2269.38,"end":2272.1800000000003,"speakerId":3},{"text":"We've had them at fires when I was at work and they end up quite expensive.","language":"en","start":2273.46,"end":2279.38,"speakerId":3},{"text":"Delivering them, taking them away and then so much a week when you've got them.","language":"en","start":2280.2599999999998,"end":2284.74,"speakerId":3},{"text":"But that work, then once it's got to generate a ring because they work anyone that work, they're good.","language":"en","start":2285.62,"end":2290.58,"speakerId":3},{"text":"So, that's the type of thing we could do down there.","language":"en","start":2291.38,"end":2293.78,"speakerId":3},{"text":"Now, I've had the old X-tier one and you said it's for a charity based.","language":"en","start":2293.7799999999997,"end":2296.8999999999996,"speakerId":7},{"text":"I can ask.","language":"en","start":2297.2999999999997,"end":2297.7,"speakerId":7},{"text":"You know what I mean?","language":"en","start":2297.9,"end":2299.58,"speakerId":7},{"text":"We're not we're not that bothered now, John.","language":"en","start":2300.46,"end":2308.18,"speakerId":7},{"text":"Business is out there.","language":"en","start":2308.46,"end":2309.62,"speakerId":7},{"text":"Yeah, I agree.","language":"en","start":2309.62,"end":2310.2999999999997,"speakerId":7},{"text":"We'll see.","language":"en","start":2311.46,"end":2311.94,"speakerId":3},{"text":"Now, also at the North End.","language":"en","start":2313.7799999999997,"end":2315.22,"speakerId":3},{"text":"I put into the Woodlands Trust for free trees and hedging and we've been successful.","language":"en","start":2316.38,"end":2323.38,"speakerId":3},{"text":"There's a lot, apart from the steel gates along at the north end, all the fences are wood.","language":"en","start":2324.58,"end":2329.7799999999997,"speakerId":3},{"text":"We're having to replace the post now and some of the fencing from when the parish council created the gardens, the post and everything's rotted through and we're having to, Paul and I've been going along sorting them out.","language":"en","start":2331.38,"end":2344.82,"speakerId":3},{"text":"So my idea is, there's three hedging packs and then there's a fruit and berry pack that we're getting.","language":"en","start":2345.46,"end":2352.82,"speakerId":3},{"text":"Go and start to plant hedges around the wooden fence to let the hedges grow so when the wooden fences rot in the future, there'll be a hedge there and we don't need to replace them.","language":"en","start":2353.2999999999997,"end":2363.06,"speakerId":3},{"text":"So in November, we're getting free trees and hedges.","language":"en","start":2363.7,"end":2366.2599999999998,"speakerId":3},{"text":"So we'll be looking for some help to plant them.","language":"en","start":2367.38,"end":2372.06,"speakerId":3},{"text":"There's","language":"en","start":2372.7799999999997,"end":2373.22,"speakerId":3},{"text":"Small hedging 30 sampling saplings, small hedging 30, small cops 30, medium wild harvest 105, so we're getting 100 and ninety-five free hedging and trees for the Northern Gardens.","language":"en","start":2376.18,"end":2394.58,"speakerId":3},{"text":"did it under wildlife diversity, told them it was all wooden fences, nowhere for birds to nest or animals to hide.","language":"en","start":2397.14,"end":2404.74,"speakerId":3},{"text":"They give us the pastor talk.","language":"en","start":2406.2599999999998,"end":2408.4199999999996,"speakerId":3},{"text":"And that's that.","language":"en","start":2413.66,"end":2414.06,"speakerId":3},{"text":"I think that's more or less got everything covered, isn't it?","language":"en","start":2414.06,"end":2418.18,"speakerId":0},{"text":"Unless anybody's got any questions or...","language":"en","start":2419.18,"end":2421.1,"speakerId":0},{"text":"I'd just like to thank you all for coming.","language":"en","start":2421.14,"end":2426.2599999999998,"speakerId":3},{"text":"Thanks for coming from the parish council.","language":"en","start":2426.98,"end":2428.58,"speakerId":3},{"text":"The minutes will be put on the website when I work out how to do them.","language":"en","start":2429.2999999999997,"end":2435.06,"speakerId":0},{"text":"If you speak back to the parish council.","language":"en","start":2435.8599999999997,"end":2438.66,"speakerId":3},{"text":"I'd rather do.","language":"en","start":2439.5,"end":2440.78,"speakerId":8},{"text":"Do you want to come to a future parish council meeting to discuss particularly the community garden?","language":"en","start":2440.9,"end":2450.58,"speakerId":8},{"text":"What can do?","language":"en","start":2450.66,"end":2451.18,"speakerId":3},{"text":"I'll speak to Sara.","language":"en","start":2451.18,"end":2453.5,"speakerId":8},{"text":"because we'll have a meeting in July that we don't have one in August.","language":"en","start":2454.54,"end":2457.58,"speakerId":8},{"text":"But if we said maybe targeted you for the September meeting, I'll speak to Sara and put it on the agenda and then get Sara to liaise with you.","language":"en","start":2458.42,"end":2467.82,"speakerId":8},{"text":"Lovely.","language":"en","start":2467.94,"end":2468.18,"speakerId":8},{"text":"As a parish council, are we getting anything off the wind forms or anything?","language":"en","start":2469.06,"end":2471.94,"speakerId":2},{"text":"In the past, no, just.","language":"en","start":2472.54,"end":2474.82,"speakerId":8},{"text":"When we've been, we've been shut down every time.","language":"en","start":2475.06,"end":2477.62,"speakerId":2},{"text":"We're just wondering if the barrels will.","language":"en","start":2477.9,"end":2479.46,"speakerId":2},{"text":"Ever be our last, our last application was for the War Memorial, right, and no, they chucked us out and...","language":"en","start":2479.7,"end":2486.98,"speakerId":8},{"text":"And Paul sits on the flipping wind farm.","language":"en","start":2487.2599999999998,"end":2490.2599999999998,"speakerId":8},{"text":"They've got to pull it.","language":"en","start":2490.42,"end":2491.26,"speakerId":2},{"text":"I think it's 10 million a year.","language":"en","start":2491.2599999999998,"end":2492.66,"speakerId":2},{"text":"And it's a lot of money.","language":"en","start":2492.8599999999997,"end":2494.4999999999995,"speakerId":2},{"text":"We are just about to apply for funding for the play for the play park project, but there's I can't see why they wouldn't support the community garden.","language":"en","start":2494.9,"end":2507.54,"speakerId":8},{"text":"The wind farm wouldn't support.","language":"en","start":2508.2599999999998,"end":2509.14,"speakerId":8},{"text":"I'm assuming when they can't even do something for one more.","language":"en","start":2509.14,"end":2511.3799999999997,"speakerId":2},{"text":"What annoys me is they give money to Lionheart Radio, the radio, which is outside their area.","language":"en","start":2513.2999999999997,"end":2519.4599999999996,"speakerId":3},{"text":"And they'll not give it to local people.","language":"en","start":2520.18,"end":2521.54,"speakerId":3},{"text":"But because they transmit in our area, they got.","language":"en","start":2522.5,"end":2526.5,"speakerId":3},{"text":"It.","language":"en","start":2527.54,"end":2527.62,"speakerId":0},{"text":"might be worth trying again.","language":"en","start":2527.62,"end":2529.62,"speakerId":0},{"text":"But this will be the third time.","language":"en","start":2530.58,"end":2532.02,"speakerId":0},{"text":"The next, I think we're going to be coming up because they only do it in quarters.","language":"en","start":2532.2599999999998,"end":2536.58,"speakerId":8},{"text":"And I think the next time they will be looking at it will be September.","language":"en","start":2536.98,"end":2541.22,"speakerId":8},{"text":"So kind of now might be a good time to get it in.","language":"en","start":2541.22,"end":2544.58,"speakerId":8},{"text":"Yeah.","language":"en","start":2544.66,"end":2544.8199999999997,"speakerId":0},{"text":"We need to speak that blue again.","language":"en","start":2544.98,"end":2546.42,"speakerId":3},{"text":"They turned with evidence that didn't apply any overdue to speaking to me.","language":"en","start":2547.54,"end":2551.22,"speakerId":3},{"text":"It just seems to block it.","language":"en","start":2551.22,"end":2552.98,"speakerId":3},{"text":"And the community chest, that was a no go anyway because it's, because it, why was that?","language":"en","start":2553.2599999999998,"end":2564.1,"speakerId":0},{"text":"There was, I think, because it was,","language":"en","start":2564.18,"end":2566.5,"speakerId":0},{"text":"Parish council land.","language":"en","start":2569.06,"end":2570.14,"speakerId":0},{"text":"Right.","language":"en","start":2570.14,"end":2570.2599999999998,"speakerId":0},{"text":"All right.","language":"en","start":2570.42,"end":2570.7400000000002,"speakerId":3},{"text":"Yeah.","language":"en","start":2571.8199999999997,"end":2572.0199999999995,"speakerId":0},{"text":"That's strange.","language":"en","start":2572.9,"end":2573.46,"speakerId":8},{"text":"Yeah.","language":"en","start":2576.1,"end":2576.38,"speakerId":0},{"text":"I mean, there are other funding opportunities which I will be looking at for various things.","language":"en","start":2576.42,"end":2584.1,"speakerId":0},{"text":"But roadways and water, I think, is the main one.","language":"en","start":2584.5,"end":2589.94,"speakerId":0},{"text":"Next.","language":"en","start":2590.42,"end":2590.98,"speakerId":0},{"text":"Have we asked the council about road plans?","language":"en","start":2591.2999999999997,"end":2593.7799999999997,"speakerId":1},{"text":"At what?","language":"en","start":2594.7,"end":2595.14,"speakerId":0},{"text":"Road plannings for the trucks, because they, I mean, they have to get rid of it as a waste product.","language":"en","start":2595.22,"end":2602.06,"speakerId":1},{"text":"Not as it gets the cycling guards back in the tar, don't we?","language":"en","start":2602.06,"end":2604.34,"speakerId":7},{"text":"The counts back in this wrap.","language":"en","start":2604.58,"end":2605.86,"speakerId":7},{"text":"40% counts back in the tar back as wrap, don't we?","language":"en","start":2606.7,"end":2608.66,"speakerId":7},{"text":"Right.","language":"en","start":2609.46,"end":2609.86,"speakerId":7},{"text":"Do you have quite a bit of discretion within that though, because","language":"en","start":2610.2599999999998,"end":2614.74,"speakerId":1},{"text":"I used to be allotment officer for like South South Northumberland.","language":"en","start":2615.22,"end":2619.2599999999998,"speakerId":1},{"text":"We are looking for.","language":"en","start":2619.46,"end":2620.1,"speakerId":0},{"text":"I used to use the word plans all the time to deal with the tracks and I get it for that really.","language":"en","start":2620.1,"end":2625.54,"speakerId":1},{"text":"Are they not carcinogenic?","language":"en","start":2625.7799999999997,"end":2627.06,"speakerId":3},{"text":"It depends, there's so many farbound.","language":"en","start":2627.8599999999997,"end":2629.4599999999996,"speakerId":7},{"text":"I think, are you thinking of like the fly ash that they put in the Tyneside allotments?","language":"en","start":2629.94,"end":2634.9,"speakerId":1},{"text":"No, going back to the old tarmac, not the new stuff, the old tarmac, it was carcinogenic.","language":"en","start":2636.42,"end":2644.42,"speakerId":3},{"text":"Now, creating standards wouldn't let we put it down at West Hartford Fire Station because of the big costing agenda.","language":"en","start":2645.46,"end":2653.86,"speakerId":3},{"text":"Certain veilings don't know.","language":"en","start":2656.3799999999997,"end":2658.8999999999996,"speakerId":7},{"text":"Do they?","language":"en","start":2659.3799999999997,"end":2659.7,"speakerId":3},{"text":"Planning will reject it if you're using it on your driving mat.","language":"en","start":2660.9,"end":2663.3,"speakerId":5},{"text":"If it's through planning control, they use it as a soap on the driver.","language":"en","start":2663.2999999999997,"end":2669.4599999999996,"speakerId":5},{"text":"Because of that, it has to be cleaned.","language":"en","start":2669.94,"end":2672.1,"speakerId":5},{"text":"I'm sure, I'm sure it's carcinogenic.","language":"en","start":2674.58,"end":2676.2599999999998,"speakerId":3},{"text":"I know some people have made paths with it and what have you in their gardens, but I'm positive it's carcinogenic.","language":"en","start":2677.7,"end":2682.98,"speakerId":3},{"text":"Plus, we need the water sorted first.","language":"en","start":2684.58,"end":2686.2999999999997,"speakerId":0},{"text":"We are looking for people on the committee at Broomhill from Broomhill as well, if you are interested.","language":"en","start":2689.06,"end":2695.38,"speakerId":0},{"text":"And if anybody else is interested.","language":"en","start":2699.1,"end":2700.2999999999997,"speakerId":0},{"text":"It isn't, it isn't onerous four or five meetings a year.","language":"en","start":2700.2999999999997,"end":2703.62,"speakerId":3},{"text":"Year to year.","language":"en","start":2705.62,"end":2706.2599999999998,"speakerId":3},{"text":"That's about it.","language":"en","start":2708.66,"end":2709.14,"speakerId":3},{"text":"It's just so you can have a vote on whatever certain things.","language":"en","start":2709.14,"end":2713.58,"speakerId":0},{"text":"Looking at people to help.","language":"en","start":2713.94,"end":2716.18,"speakerId":3},{"text":"There we go with the website and this, that, and you're looking for a fresh pair of eyes for the...","language":"en","start":2716.58,"end":2722.2999999999997,"speakerId":3},{"text":"We'll help with funding applications if you want some help with that.","language":"en","start":2722.2999999999997,"end":2726.8199999999997,"speakerId":1},{"text":"And the website.","language":"en","start":2728.7799999999997,"end":2729.4599999999996,"speakerId":0},{"text":"I'm conscious of how much time I can actually dedicate, but definitely do the funding.","language":"en","start":2731.5,"end":2736.18,"speakerId":1},{"text":"I'll take any help.","language":"en","start":2737.54,"end":2738.62,"speakerId":0},{"text":"I mean, we've got the gardens for about the next 13 year.","language":"en","start":2738.62,"end":2743.66,"speakerId":3},{"text":"It took a 15 year at least out from the parish council.","language":"en","start":2743.66,"end":2746.74,"speakerId":3},{"text":"They were good enough to change our five year to 15.","language":"en","start":2746.9,"end":2750.1,"speakerId":3},{"text":"Because when we're applying for funding, funders wouldn't fund because we didn't have them long enough.","language":"en","start":2750.66,"end":2755.14,"speakerId":3},{"text":"So they agreed and we signed the new lease.","language":"en","start":2756.02,"end":2759.38,"speakerId":3},{"text":"and that's been great.","language":"en","start":2761.66,"end":2763.06,"speakerId":3},{"text":"So there's no reason to say in 13 years time that we'll not get them again.","language":"en","start":2763.22,"end":2768.58,"speakerId":3},{"text":"parish council has made it clear, they're quite happy with us managing them and looking after them and paying them the 1500 quid a year.","language":"en","start":2769.94,"end":2777.98,"speakerId":3},{"text":"They're quite happy with that.","language":"en","start":2777.98,"end":2779.14,"speakerId":3},{"text":"So they're not knocking on the door saying, we want my gardens back.","language":"en","start":2779.7,"end":2783.14,"speakerId":3},{"text":"Normally a lot of gardens get 50 leases.","language":"en","start":2783.66,"end":2785.62,"speakerId":1},{"text":"But within the lease, six months, either side,","language":"en","start":2785.7,"end":2790.02,"speakerId":3},{"text":"can we can either give the gardens up to the parish council to come back and see in six months time where we send in the lease they can have them back.","language":"en","start":2790.8199999999997,"end":2799.22,"speakerId":3},{"text":"But the gardens has got to be provided.","language":"en","start":2801.02,"end":2804.1,"speakerId":3},{"text":"So there used to be NCB gardens and the NCB sold them and the Garden Association approached the parish council at the time and the parish council agreed to buy them.","language":"en","start":2804.1,"end":2818.8199999999997,"speakerId":3},{"text":"with the Garden Association paying the money back per like 1000 pounds a year and the money is more than paid back and they had a real jig of the cost and put it up to 1500 a year, two or three years ago, something like that.","language":"en","start":2819.62,"end":2835.06,"speakerId":3},{"text":"And the parish council is also welcome to come to my other meetings if you","language":"en","start":2840.2999999999997,"end":2844.4999999999995,"speakerId":3},{"text":"want to come.","language":"en","start":2845.14,"end":2845.54,"speakerId":3},{"text":"There used to be two, there used to be two people on from the parish that used to come to my meetings and come to the AGM.","language":"en","start":2845.54,"end":2851.54,"speakerId":3},{"text":"But through whatever reason, that's doing a little bit.","language":"en","start":2852.2599999999998,"end":2855.7799999999997,"speakerId":3},{"text":"So you're welcome to come to when the committee has a meeting and we'll discuss.","language":"en","start":2856.42,"end":2861.14,"speakerId":3},{"text":"We're a bit more organised now as well, I think.","language":"en","start":2861.3799999999997,"end":2863.3799999999997,"speakerId":0},{"text":"OK.","language":"en","start":2863.54,"end":2863.7,"speakerId":3},{"text":"Is that it from everybody?","language":"en","start":2868.2599999999998,"end":2869.2999999999997,"speakerId":3},{"text":"Yep.","language":"en","start":2871.14,"end":2871.3799999999997,"speakerId":3},{"text":"Thanks very much.","language":"en","start":2871.7799999999997,"end":2872.4999999999995,"speakerId":3},{"text":"Thank you very much.","language":"en","start":2873.54,"end":2874.2599999999998,"speakerId":0},{"text":"I've just found this.","language":"en","start":2875.7799999999997,"end":2877.14,"speakerId":8},{"text":"I knew I'd picked it up for a reason.","language":"en","start":2877.94,"end":2879.62,"speakerId":8},{"text":"I was at a funding.","language":"en","start":2879.7799999999997,"end":2880.62,"speakerId":8}],"speakerNames":[null,null,null,null,null,null,null,null,null]},"audioOneDriveItem":{"driveId":"A388671555447982","itemId":"A388671555447982!s430a81d2221a45f598ea5c080736c005"}}}</storedTranscription>
</file>

<file path=customXml/itemProps1.xml><?xml version="1.0" encoding="utf-8"?>
<ds:datastoreItem xmlns:ds="http://schemas.openxmlformats.org/officeDocument/2006/customXml" ds:itemID="{1227F3F6-2ABD-4D3C-888F-9F9D62A3D39F}">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7852</Words>
  <Characters>33454</Characters>
  <Application>Microsoft Office Word</Application>
  <DocSecurity>0</DocSecurity>
  <Lines>727</Lines>
  <Paragraphs>434</Paragraphs>
  <ScaleCrop>false</ScaleCrop>
  <Company/>
  <LinksUpToDate>false</LinksUpToDate>
  <CharactersWithSpaces>40872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taylor</dc:creator>
  <cp:keywords/>
  <dc:description/>
  <cp:lastModifiedBy>erika taylor</cp:lastModifiedBy>
  <cp:revision>2</cp:revision>
  <dcterms:created xsi:type="dcterms:W3CDTF">2026-07-16T10:52:00Z</dcterms:created>
  <dcterms:modified xsi:type="dcterms:W3CDTF">2026-07-16T10:52:00Z</dcterms:modified>
</cp:coreProperties>
</file>